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:rsidTr="00BF7D29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BF7D2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BF7D29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BF7D29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BF7D2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BF7D2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BF7D2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BF7D2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:rsidTr="00BF7D2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C86C5E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zp. prokázání</w:t>
            </w: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:rsidTr="00BF7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8B0FCE" w:rsidRDefault="008B0FCE" w:rsidP="00EA7F3F">
      <w:pPr>
        <w:spacing w:before="0" w:line="259" w:lineRule="auto"/>
        <w:rPr>
          <w:sz w:val="20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  <w:r w:rsidR="00526203">
        <w:rPr>
          <w:sz w:val="20"/>
        </w:rPr>
        <w:t xml:space="preserve">Jmenovaní jsou </w:t>
      </w:r>
      <w:r w:rsidR="00526203" w:rsidRPr="00526203">
        <w:rPr>
          <w:sz w:val="20"/>
        </w:rPr>
        <w:t xml:space="preserve">negativní </w:t>
      </w:r>
      <w:r w:rsidR="008B0FCE">
        <w:rPr>
          <w:sz w:val="20"/>
        </w:rPr>
        <w:br/>
      </w:r>
      <w:r w:rsidR="00526203" w:rsidRPr="00526203">
        <w:rPr>
          <w:sz w:val="20"/>
        </w:rPr>
        <w:t>na přítomnost viru SARS-CoV-2</w:t>
      </w:r>
      <w:r w:rsidR="00C86C5E">
        <w:rPr>
          <w:sz w:val="20"/>
        </w:rPr>
        <w:t>.</w:t>
      </w:r>
      <w:r w:rsidR="00526203" w:rsidRPr="00526203">
        <w:rPr>
          <w:sz w:val="20"/>
        </w:rPr>
        <w:t xml:space="preserve">  Způsob prokázání zapište do poznámky. (o</w:t>
      </w:r>
      <w:r w:rsidR="00526203">
        <w:rPr>
          <w:sz w:val="20"/>
        </w:rPr>
        <w:t xml:space="preserve">čkování, test POC, test RT-PCR, </w:t>
      </w:r>
      <w:r w:rsidR="00526203" w:rsidRPr="00526203">
        <w:rPr>
          <w:sz w:val="20"/>
        </w:rPr>
        <w:t>proděl</w:t>
      </w:r>
      <w:r w:rsidR="00526203">
        <w:rPr>
          <w:sz w:val="20"/>
        </w:rPr>
        <w:t>al covid a neuplynulo více než 180</w:t>
      </w:r>
      <w:r w:rsidR="00526203" w:rsidRPr="00526203">
        <w:rPr>
          <w:sz w:val="20"/>
        </w:rPr>
        <w:t xml:space="preserve"> dní</w:t>
      </w:r>
      <w:r w:rsidR="00C86C5E">
        <w:rPr>
          <w:sz w:val="20"/>
        </w:rPr>
        <w:t>)</w:t>
      </w:r>
      <w:r w:rsidR="00526203" w:rsidRPr="00526203">
        <w:rPr>
          <w:sz w:val="20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9749" w:type="dxa"/>
        <w:tblLook w:val="04A0" w:firstRow="1" w:lastRow="0" w:firstColumn="1" w:lastColumn="0" w:noHBand="0" w:noVBand="1"/>
      </w:tblPr>
      <w:tblGrid>
        <w:gridCol w:w="395"/>
        <w:gridCol w:w="395"/>
        <w:gridCol w:w="395"/>
        <w:gridCol w:w="260"/>
        <w:gridCol w:w="395"/>
        <w:gridCol w:w="395"/>
        <w:gridCol w:w="395"/>
        <w:gridCol w:w="261"/>
        <w:gridCol w:w="395"/>
        <w:gridCol w:w="397"/>
        <w:gridCol w:w="1189"/>
        <w:gridCol w:w="4877"/>
      </w:tblGrid>
      <w:tr w:rsidR="00B54BF6" w:rsidRPr="0009635E" w:rsidTr="001F2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8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4877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1F2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3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18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877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46E" w:rsidRDefault="0076546E" w:rsidP="00570BF4">
      <w:pPr>
        <w:spacing w:before="0" w:after="0"/>
      </w:pPr>
      <w:r>
        <w:separator/>
      </w:r>
    </w:p>
  </w:endnote>
  <w:endnote w:type="continuationSeparator" w:id="0">
    <w:p w:rsidR="0076546E" w:rsidRDefault="0076546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2FDAF44-E57F-4189-B23C-8A131B9446E2}"/>
    <w:embedBold r:id="rId2" w:fontKey="{BBEE9769-CDC9-419E-A9EA-0F2B99767080}"/>
    <w:embedItalic r:id="rId3" w:fontKey="{6712D587-664C-49AB-8DE5-AF535B0D8F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64E05C2-BA1E-47E6-93E4-DC4FCED681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6BC5107-2BC9-495E-9B0F-9670108BAC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E33BFAA-1348-47A7-AB38-0518E409A756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9B220F16-DF61-4C24-908A-A4AF52895E6F}"/>
    <w:embedBold r:id="rId8" w:fontKey="{A4AFFB43-B475-4718-ABF6-4FBF2A952873}"/>
    <w:embedItalic r:id="rId9" w:fontKey="{D0258ACF-06E9-49ED-866B-8C4045E88A91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27B854F7-3059-482F-9718-821B03135C80}"/>
    <w:embedBold r:id="rId11" w:fontKey="{C3D1B3DC-AB21-4574-8FA8-BBB4234EEC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97BC5D2-082E-4A64-8B8D-016560BBA1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46E" w:rsidRDefault="0076546E" w:rsidP="00570BF4">
      <w:pPr>
        <w:spacing w:before="0" w:after="0"/>
      </w:pPr>
      <w:r>
        <w:separator/>
      </w:r>
    </w:p>
  </w:footnote>
  <w:footnote w:type="continuationSeparator" w:id="0">
    <w:p w:rsidR="0076546E" w:rsidRDefault="0076546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1F2A65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D10"/>
    <w:rsid w:val="00727630"/>
    <w:rsid w:val="00733594"/>
    <w:rsid w:val="00734A59"/>
    <w:rsid w:val="00741AFF"/>
    <w:rsid w:val="00760E9E"/>
    <w:rsid w:val="0076546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C012A"/>
    <w:rsid w:val="00DD31DB"/>
    <w:rsid w:val="00DE6675"/>
    <w:rsid w:val="00DF5C3D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DB27A4-7DA9-4EDF-80E1-8C1C359A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A3EEC-B735-4133-8E75-F1E78338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Windows User</cp:lastModifiedBy>
  <cp:revision>3</cp:revision>
  <cp:lastPrinted>2020-06-15T11:40:00Z</cp:lastPrinted>
  <dcterms:created xsi:type="dcterms:W3CDTF">2021-12-30T11:35:00Z</dcterms:created>
  <dcterms:modified xsi:type="dcterms:W3CDTF">2022-01-05T07:32:00Z</dcterms:modified>
</cp:coreProperties>
</file>