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4810C" w14:textId="24CCDF45" w:rsidR="003C0037" w:rsidRPr="00D56CF3" w:rsidRDefault="003C0037" w:rsidP="003C0037">
      <w:pPr>
        <w:rPr>
          <w:b/>
        </w:rPr>
      </w:pPr>
      <w:r w:rsidRPr="00D56CF3">
        <w:rPr>
          <w:b/>
        </w:rPr>
        <w:t xml:space="preserve">Pozvánka na běžecký závod Benešovský </w:t>
      </w:r>
      <w:r w:rsidR="00EC02D2">
        <w:rPr>
          <w:b/>
        </w:rPr>
        <w:t>B</w:t>
      </w:r>
      <w:r w:rsidRPr="00D56CF3">
        <w:rPr>
          <w:b/>
        </w:rPr>
        <w:t xml:space="preserve">ěžecký </w:t>
      </w:r>
      <w:r w:rsidR="00EC02D2">
        <w:rPr>
          <w:b/>
        </w:rPr>
        <w:t>F</w:t>
      </w:r>
      <w:r w:rsidRPr="00D56CF3">
        <w:rPr>
          <w:b/>
        </w:rPr>
        <w:t>estival 21. 9. 2025</w:t>
      </w:r>
      <w:r w:rsidRPr="00D56CF3">
        <w:rPr>
          <w:b/>
        </w:rPr>
        <w:br/>
        <w:t>Rozběhejme náš Benešov</w:t>
      </w:r>
      <w:r w:rsidRPr="00D56CF3">
        <w:rPr>
          <w:b/>
        </w:rPr>
        <w:br/>
        <w:t>Letos běžíme již podvanácté</w:t>
      </w:r>
    </w:p>
    <w:p w14:paraId="52B78898" w14:textId="77777777" w:rsidR="003C0037" w:rsidRDefault="003C0037" w:rsidP="003C0037"/>
    <w:p w14:paraId="660003E3" w14:textId="77777777" w:rsidR="003C0037" w:rsidRPr="001433F6" w:rsidRDefault="003C0037" w:rsidP="003C0037">
      <w:pPr>
        <w:rPr>
          <w:b/>
        </w:rPr>
      </w:pPr>
      <w:r w:rsidRPr="001433F6">
        <w:rPr>
          <w:b/>
        </w:rPr>
        <w:t>Milí běžečtí nadšenci,</w:t>
      </w:r>
    </w:p>
    <w:p w14:paraId="7B865548" w14:textId="77777777" w:rsidR="0023722E" w:rsidRDefault="003C0037" w:rsidP="003C0037">
      <w:r>
        <w:t>rok se s rokem sešel a my bychom vás rádi co nejsrdečně</w:t>
      </w:r>
      <w:r w:rsidR="00EC02D2">
        <w:t>ji</w:t>
      </w:r>
      <w:r>
        <w:t xml:space="preserve"> pozvali na náš každoroční běžeckou přehlídku několika závodů, které se uskuteční v krásném prostředí města Benešova v neděli 21. září 2025.</w:t>
      </w:r>
    </w:p>
    <w:p w14:paraId="73B9D3D3" w14:textId="77777777" w:rsidR="0023722E" w:rsidRDefault="003C0037" w:rsidP="003C0037">
      <w:r>
        <w:t>Závod má několik bloků.</w:t>
      </w:r>
    </w:p>
    <w:p w14:paraId="3277108C" w14:textId="7B2877E5" w:rsidR="0023722E" w:rsidRDefault="003C0037" w:rsidP="003C0037">
      <w:r>
        <w:t>Od 8</w:t>
      </w:r>
      <w:r w:rsidR="00534C33">
        <w:t>,</w:t>
      </w:r>
      <w:r>
        <w:t>30 hodin začíná Pinko a.s. Benešovská Juniorka určená pro děti od ročníku 2025-2006.</w:t>
      </w:r>
    </w:p>
    <w:p w14:paraId="2D9F8BB6" w14:textId="5E40585D" w:rsidR="0023722E" w:rsidRDefault="003C0037" w:rsidP="003C0037">
      <w:r>
        <w:t>Hned na tuto skvělou podívanou naváže od 10</w:t>
      </w:r>
      <w:r w:rsidR="00534C33">
        <w:t>,</w:t>
      </w:r>
      <w:r>
        <w:t>40 hodin závod Rodinných štafet Zahradní techniky Dvořák.</w:t>
      </w:r>
    </w:p>
    <w:p w14:paraId="5BA9BC51" w14:textId="3B72B1F0" w:rsidR="0023722E" w:rsidRDefault="003C0037" w:rsidP="003C0037">
      <w:r>
        <w:t>V</w:t>
      </w:r>
      <w:r w:rsidR="00534C33">
        <w:t> </w:t>
      </w:r>
      <w:r>
        <w:t>11</w:t>
      </w:r>
      <w:r w:rsidR="00534C33">
        <w:t>,</w:t>
      </w:r>
      <w:r>
        <w:t xml:space="preserve">20 proběhne vyhlášení </w:t>
      </w:r>
      <w:r w:rsidR="00534C33">
        <w:t>prvního</w:t>
      </w:r>
      <w:r>
        <w:t xml:space="preserve"> bloku festivalu.</w:t>
      </w:r>
    </w:p>
    <w:p w14:paraId="7D9FD740" w14:textId="77777777" w:rsidR="00534C33" w:rsidRDefault="00534C33" w:rsidP="003C0037"/>
    <w:p w14:paraId="378407F3" w14:textId="77777777" w:rsidR="0023722E" w:rsidRDefault="0023722E" w:rsidP="003C0037"/>
    <w:p w14:paraId="1E96460B" w14:textId="77777777" w:rsidR="00534C33" w:rsidRDefault="003C0037" w:rsidP="003C0037">
      <w:r>
        <w:t xml:space="preserve">Po krátké pauze ve </w:t>
      </w:r>
      <w:proofErr w:type="gramStart"/>
      <w:r>
        <w:t>12</w:t>
      </w:r>
      <w:r w:rsidR="00534C33">
        <w:t>,,</w:t>
      </w:r>
      <w:proofErr w:type="gramEnd"/>
      <w:r>
        <w:t>20 hodin poběžíme Charitativní běh pro Danielku, ve 12</w:t>
      </w:r>
      <w:r w:rsidR="00534C33">
        <w:t>,</w:t>
      </w:r>
      <w:r>
        <w:t>40 hodin si zazávodí všichni, kteří poběží S</w:t>
      </w:r>
      <w:r w:rsidR="00EC02D2">
        <w:t>UBARU</w:t>
      </w:r>
      <w:r>
        <w:t xml:space="preserve"> Sedlčany </w:t>
      </w:r>
      <w:proofErr w:type="spellStart"/>
      <w:r>
        <w:t>Minimaraton</w:t>
      </w:r>
      <w:proofErr w:type="spellEnd"/>
      <w:r w:rsidR="00EC02D2">
        <w:t xml:space="preserve"> na</w:t>
      </w:r>
      <w:r>
        <w:t xml:space="preserve"> 4 km.</w:t>
      </w:r>
    </w:p>
    <w:p w14:paraId="26DE0224" w14:textId="77777777" w:rsidR="00534C33" w:rsidRDefault="00EC02D2" w:rsidP="003C0037">
      <w:r>
        <w:t>F</w:t>
      </w:r>
      <w:r w:rsidR="003C0037">
        <w:t>estival vyvrcholí</w:t>
      </w:r>
      <w:r>
        <w:t xml:space="preserve"> hlavním závodem,</w:t>
      </w:r>
      <w:r w:rsidR="003C0037">
        <w:t xml:space="preserve"> BTL Benešovskou osmičkou, v níž proběhne mimo jiné závod tříčlenných štafet a Pivovar Ferdinand soutěž městských týmů.</w:t>
      </w:r>
    </w:p>
    <w:p w14:paraId="29A1FF0C" w14:textId="0C16ABDA" w:rsidR="003C0037" w:rsidRDefault="003C0037" w:rsidP="003C0037">
      <w:r>
        <w:t>Tento závod je otevřen všem od úplných začátečníků až po zkušené sportovce, kteří chtějí prověřit své schopnosti a zároveň si užít příjemnou společnost podobně naladěných lidí.</w:t>
      </w:r>
    </w:p>
    <w:p w14:paraId="46FB3482" w14:textId="77777777" w:rsidR="00534C33" w:rsidRDefault="00534C33" w:rsidP="003C0037"/>
    <w:p w14:paraId="412B5A68" w14:textId="77777777" w:rsidR="00534C33" w:rsidRDefault="00534C33" w:rsidP="003C0037"/>
    <w:p w14:paraId="5808AA73" w14:textId="77777777" w:rsidR="00534C33" w:rsidRDefault="003C0037" w:rsidP="003C0037">
      <w:r>
        <w:t>Trasa závodu povede po bezpečných a dobře značených cestách ve městě Benešov s délkou od 150 m</w:t>
      </w:r>
      <w:r w:rsidR="00534C33">
        <w:t>etrů</w:t>
      </w:r>
      <w:r>
        <w:t xml:space="preserve"> až do 8 kilometrů dle kategorií, takže si může vybrat každý podle své kondice a chuti.</w:t>
      </w:r>
    </w:p>
    <w:p w14:paraId="0AE7482D" w14:textId="77777777" w:rsidR="00534C33" w:rsidRDefault="003C0037" w:rsidP="003C0037">
      <w:r>
        <w:t>Pro děti j</w:t>
      </w:r>
      <w:r w:rsidR="00EC02D2">
        <w:t xml:space="preserve">sou </w:t>
      </w:r>
      <w:r>
        <w:t>připraveny speciální kratší tratě, aby si i ti nejmenší mohli vyzkoušet radost z běhu a aktivního pohybu.</w:t>
      </w:r>
    </w:p>
    <w:p w14:paraId="46C23232" w14:textId="34F41BD9" w:rsidR="003C0037" w:rsidRDefault="003C0037" w:rsidP="003C0037">
      <w:pPr>
        <w:rPr>
          <w:b/>
        </w:rPr>
      </w:pPr>
      <w:r>
        <w:t>V letošním ročníku jsou kategorie do 5 let a 6</w:t>
      </w:r>
      <w:r w:rsidR="00534C33">
        <w:t xml:space="preserve"> až </w:t>
      </w:r>
      <w:r>
        <w:t xml:space="preserve">7 let </w:t>
      </w:r>
      <w:proofErr w:type="gramStart"/>
      <w:r w:rsidRPr="001433F6">
        <w:rPr>
          <w:b/>
        </w:rPr>
        <w:t>zdarma</w:t>
      </w:r>
      <w:r w:rsidR="00534C33">
        <w:rPr>
          <w:b/>
        </w:rPr>
        <w:t xml:space="preserve"> </w:t>
      </w:r>
      <w:r w:rsidRPr="001433F6">
        <w:rPr>
          <w:b/>
        </w:rPr>
        <w:t>.</w:t>
      </w:r>
      <w:proofErr w:type="gramEnd"/>
    </w:p>
    <w:p w14:paraId="256205DA" w14:textId="77777777" w:rsidR="00E72F32" w:rsidRDefault="00E72F32" w:rsidP="003C0037">
      <w:pPr>
        <w:rPr>
          <w:b/>
        </w:rPr>
      </w:pPr>
    </w:p>
    <w:p w14:paraId="2A3F5F85" w14:textId="77777777" w:rsidR="00E72F32" w:rsidRDefault="00E72F32" w:rsidP="003C0037">
      <w:pPr>
        <w:rPr>
          <w:b/>
        </w:rPr>
      </w:pPr>
    </w:p>
    <w:p w14:paraId="25A7BC36" w14:textId="77777777" w:rsidR="00E72F32" w:rsidRDefault="00E72F32" w:rsidP="003C0037"/>
    <w:p w14:paraId="230C82E8" w14:textId="420BB0BF" w:rsidR="003C0037" w:rsidRDefault="003C0037" w:rsidP="003C0037">
      <w:r>
        <w:t>Účastníky čeká nejen samotný závod, ale i doprovodný program v podobě občerstvení, hudby</w:t>
      </w:r>
      <w:r w:rsidR="00EC02D2">
        <w:t>, bubenické show</w:t>
      </w:r>
      <w:r w:rsidR="00DD6F91">
        <w:t>, sportovních workshopů</w:t>
      </w:r>
      <w:r>
        <w:t xml:space="preserve"> a </w:t>
      </w:r>
      <w:r w:rsidR="00EC02D2">
        <w:t>aktivit pro děti (malování na obličej, školička Domeček, tvoření s DDM, dětsk</w:t>
      </w:r>
      <w:r w:rsidR="00DD6F91">
        <w:t>á</w:t>
      </w:r>
      <w:r w:rsidR="00EC02D2">
        <w:t xml:space="preserve"> atletik</w:t>
      </w:r>
      <w:r w:rsidR="00DD6F91">
        <w:t>a</w:t>
      </w:r>
      <w:r w:rsidR="00EC02D2">
        <w:t>)</w:t>
      </w:r>
      <w:r w:rsidR="00DD6F91">
        <w:t xml:space="preserve"> a dalších zajímavých stánků našich partnerů, dále</w:t>
      </w:r>
      <w:r w:rsidR="00EC02D2">
        <w:t xml:space="preserve"> hodnotné</w:t>
      </w:r>
      <w:r>
        <w:t xml:space="preserve"> cen</w:t>
      </w:r>
      <w:r w:rsidR="00EC02D2">
        <w:t>y</w:t>
      </w:r>
      <w:r>
        <w:t xml:space="preserve"> pro vítěze i </w:t>
      </w:r>
      <w:r w:rsidR="00EC02D2">
        <w:t xml:space="preserve">účastnické medaile pro </w:t>
      </w:r>
      <w:r>
        <w:t>všechny, kdo překonají sami sebe. Cílem celé akce je podpořit zdravý životní styl a navázat nové přátelství mezi lidmi, kteří mají běhání rádi.</w:t>
      </w:r>
    </w:p>
    <w:p w14:paraId="24E3BF6E" w14:textId="77777777" w:rsidR="00A06F58" w:rsidRDefault="003C0037" w:rsidP="003C0037">
      <w:r>
        <w:lastRenderedPageBreak/>
        <w:t>Registrace je možná online na</w:t>
      </w:r>
    </w:p>
    <w:p w14:paraId="3206B07C" w14:textId="63007DB7" w:rsidR="003C0037" w:rsidRDefault="003C0037" w:rsidP="003C0037">
      <w:r>
        <w:t xml:space="preserve"> //prihlasky.4timing.cz/</w:t>
      </w:r>
      <w:proofErr w:type="spellStart"/>
      <w:r>
        <w:t>bbf</w:t>
      </w:r>
      <w:proofErr w:type="spellEnd"/>
      <w:r>
        <w:t xml:space="preserve">/, více informací najdete na našich webových stránkách </w:t>
      </w:r>
      <w:hyperlink r:id="rId4" w:history="1">
        <w:r w:rsidRPr="00575FB1">
          <w:rPr>
            <w:rStyle w:val="Hypertextovodkaz"/>
          </w:rPr>
          <w:t>www.benesov-beh.cz</w:t>
        </w:r>
      </w:hyperlink>
      <w:r>
        <w:t xml:space="preserve"> . Nezapomeňte si zajistit své místo včas!</w:t>
      </w:r>
    </w:p>
    <w:p w14:paraId="14CF1298" w14:textId="77777777" w:rsidR="0010284B" w:rsidRDefault="003C0037" w:rsidP="003C0037">
      <w:r>
        <w:t>Přijďte si s námi zazávodit, užít si krásný den venku a podpořit sport a zdraví.</w:t>
      </w:r>
    </w:p>
    <w:p w14:paraId="45AD5359" w14:textId="23F8A498" w:rsidR="003C0037" w:rsidRDefault="003C0037" w:rsidP="003C0037">
      <w:r>
        <w:t>Těšíme se na vás!</w:t>
      </w:r>
      <w:r>
        <w:br/>
        <w:t>Tak tedy – nasadit běžecké boty, nadechnout se, vyběhnout a užít si ten pocit volnosti a vítězství nad sebou samým! Těšíme se, že spolu zazáříme na startovní čáře i v cíli!</w:t>
      </w:r>
    </w:p>
    <w:p w14:paraId="2563500E" w14:textId="77777777" w:rsidR="003C0037" w:rsidRDefault="003C0037" w:rsidP="003C0037"/>
    <w:p w14:paraId="6E02F0F1" w14:textId="77777777" w:rsidR="003C0037" w:rsidRDefault="003C0037" w:rsidP="003C0037">
      <w:r>
        <w:t>S pozdravem,</w:t>
      </w:r>
    </w:p>
    <w:p w14:paraId="01E22ED0" w14:textId="77777777" w:rsidR="003C0037" w:rsidRPr="00E642DD" w:rsidRDefault="003C0037" w:rsidP="003C0037">
      <w:r>
        <w:t>Organizační tým běžeckého závodu BBF 2025</w:t>
      </w:r>
    </w:p>
    <w:p w14:paraId="79BC4460" w14:textId="77777777" w:rsidR="000733B5" w:rsidRPr="003C0037" w:rsidRDefault="000733B5" w:rsidP="003C0037"/>
    <w:sectPr w:rsidR="000733B5" w:rsidRPr="003C00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037"/>
    <w:rsid w:val="000733B5"/>
    <w:rsid w:val="0010284B"/>
    <w:rsid w:val="00202E6C"/>
    <w:rsid w:val="0023722E"/>
    <w:rsid w:val="003C0037"/>
    <w:rsid w:val="005315DE"/>
    <w:rsid w:val="00534C33"/>
    <w:rsid w:val="00695E1F"/>
    <w:rsid w:val="0074081E"/>
    <w:rsid w:val="00A06F58"/>
    <w:rsid w:val="00DD6F91"/>
    <w:rsid w:val="00E72F32"/>
    <w:rsid w:val="00EC0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BBE12"/>
  <w15:chartTrackingRefBased/>
  <w15:docId w15:val="{423062BD-FF32-497F-8785-83CD67836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C0037"/>
  </w:style>
  <w:style w:type="paragraph" w:styleId="Nadpis1">
    <w:name w:val="heading 1"/>
    <w:basedOn w:val="Normln"/>
    <w:next w:val="Normln"/>
    <w:link w:val="Nadpis1Char"/>
    <w:uiPriority w:val="9"/>
    <w:qFormat/>
    <w:rsid w:val="003C00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C00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C003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C00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C003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C00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C00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C00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C00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C00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C00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C003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C0037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C0037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C003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C003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C003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C003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C00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C00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C00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C00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C00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C003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C003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C0037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C00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C0037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C0037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3C00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enesov-beh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359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Rada</dc:creator>
  <cp:keywords/>
  <dc:description/>
  <cp:lastModifiedBy>Moravanský Ľuboš - MO ČR</cp:lastModifiedBy>
  <cp:revision>4</cp:revision>
  <dcterms:created xsi:type="dcterms:W3CDTF">2025-08-14T18:18:00Z</dcterms:created>
  <dcterms:modified xsi:type="dcterms:W3CDTF">2025-08-20T10:43:00Z</dcterms:modified>
</cp:coreProperties>
</file>