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F63" w:rsidRPr="0053228F" w:rsidRDefault="00481F63" w:rsidP="00481F63">
      <w:pPr>
        <w:spacing w:line="240" w:lineRule="auto"/>
        <w:rPr>
          <w:b/>
          <w:sz w:val="28"/>
          <w:szCs w:val="28"/>
        </w:rPr>
      </w:pPr>
      <w:r w:rsidRPr="0053228F">
        <w:rPr>
          <w:b/>
          <w:sz w:val="28"/>
          <w:szCs w:val="28"/>
        </w:rPr>
        <w:t>PROPOZICE - PŘESPOLNÍ BĚH</w:t>
      </w:r>
      <w:r w:rsidR="00F50949" w:rsidRPr="0053228F">
        <w:rPr>
          <w:b/>
          <w:sz w:val="28"/>
          <w:szCs w:val="28"/>
        </w:rPr>
        <w:t xml:space="preserve"> -</w:t>
      </w:r>
      <w:r w:rsidRPr="0053228F">
        <w:rPr>
          <w:b/>
          <w:sz w:val="28"/>
          <w:szCs w:val="28"/>
        </w:rPr>
        <w:t xml:space="preserve"> </w:t>
      </w:r>
      <w:r w:rsidR="00F50949" w:rsidRPr="0053228F">
        <w:rPr>
          <w:b/>
          <w:sz w:val="28"/>
          <w:szCs w:val="28"/>
        </w:rPr>
        <w:t>Pohár AŠSK</w:t>
      </w:r>
    </w:p>
    <w:p w:rsidR="00481F63" w:rsidRPr="0053228F" w:rsidRDefault="00481F63" w:rsidP="00481F63">
      <w:pPr>
        <w:spacing w:line="240" w:lineRule="auto"/>
      </w:pPr>
      <w:r w:rsidRPr="0053228F">
        <w:t>Soutěž je pořádána AŠSK ČR – je uvedena ve věstníku MŠMT pod kódem</w:t>
      </w:r>
      <w:r w:rsidR="003D2F07" w:rsidRPr="0053228F">
        <w:t xml:space="preserve"> B.</w:t>
      </w:r>
    </w:p>
    <w:p w:rsidR="00481F63" w:rsidRPr="0053228F" w:rsidRDefault="007C2AE4" w:rsidP="0053228F">
      <w:pPr>
        <w:spacing w:line="240" w:lineRule="auto"/>
        <w:rPr>
          <w:b/>
          <w:sz w:val="32"/>
          <w:szCs w:val="32"/>
        </w:rPr>
      </w:pPr>
      <w:r w:rsidRPr="0053228F">
        <w:rPr>
          <w:b/>
          <w:sz w:val="32"/>
          <w:szCs w:val="32"/>
        </w:rPr>
        <w:t>9</w:t>
      </w:r>
      <w:r w:rsidR="00481F63" w:rsidRPr="0053228F">
        <w:rPr>
          <w:b/>
          <w:sz w:val="32"/>
          <w:szCs w:val="32"/>
        </w:rPr>
        <w:t>. ročník okresního přeboru v PŘESPOLNÍM BĚHU ZŠ a SŠ</w:t>
      </w:r>
      <w:r w:rsidR="0053228F">
        <w:rPr>
          <w:b/>
          <w:sz w:val="32"/>
          <w:szCs w:val="32"/>
        </w:rPr>
        <w:tab/>
      </w:r>
      <w:r w:rsidR="00481F63" w:rsidRPr="0053228F">
        <w:rPr>
          <w:b/>
          <w:sz w:val="32"/>
          <w:szCs w:val="32"/>
        </w:rPr>
        <w:t>2</w:t>
      </w:r>
      <w:r w:rsidRPr="0053228F">
        <w:rPr>
          <w:b/>
          <w:sz w:val="32"/>
          <w:szCs w:val="32"/>
        </w:rPr>
        <w:t>2</w:t>
      </w:r>
      <w:r w:rsidR="00481F63" w:rsidRPr="0053228F">
        <w:rPr>
          <w:b/>
          <w:sz w:val="32"/>
          <w:szCs w:val="32"/>
        </w:rPr>
        <w:t>. 9. 20</w:t>
      </w:r>
      <w:r w:rsidRPr="0053228F">
        <w:rPr>
          <w:b/>
          <w:sz w:val="32"/>
          <w:szCs w:val="32"/>
        </w:rPr>
        <w:t>2</w:t>
      </w:r>
      <w:r w:rsidR="005C448A">
        <w:rPr>
          <w:b/>
          <w:sz w:val="32"/>
          <w:szCs w:val="32"/>
        </w:rPr>
        <w:t>1</w:t>
      </w:r>
    </w:p>
    <w:p w:rsidR="00481F63" w:rsidRPr="0053228F" w:rsidRDefault="00481F63" w:rsidP="00481F63">
      <w:pPr>
        <w:spacing w:line="240" w:lineRule="auto"/>
        <w:rPr>
          <w:b/>
        </w:rPr>
      </w:pPr>
      <w:r w:rsidRPr="0053228F">
        <w:rPr>
          <w:b/>
        </w:rPr>
        <w:t>Pořadatel:</w:t>
      </w:r>
      <w:r w:rsidRPr="0053228F">
        <w:tab/>
      </w:r>
      <w:r w:rsidRPr="0053228F">
        <w:rPr>
          <w:b/>
          <w:sz w:val="24"/>
          <w:szCs w:val="24"/>
        </w:rPr>
        <w:t>SOŠ a SOU Zámek 1, 258 01 Vlašim</w:t>
      </w:r>
    </w:p>
    <w:p w:rsidR="00481F63" w:rsidRPr="0053228F" w:rsidRDefault="00481F63" w:rsidP="00481F63">
      <w:pPr>
        <w:spacing w:line="240" w:lineRule="auto"/>
        <w:ind w:left="708" w:firstLine="708"/>
      </w:pPr>
      <w:r w:rsidRPr="0053228F">
        <w:t xml:space="preserve">e-mail: </w:t>
      </w:r>
      <w:hyperlink r:id="rId4" w:history="1">
        <w:r w:rsidRPr="0053228F">
          <w:rPr>
            <w:rStyle w:val="Hypertextovodkaz"/>
          </w:rPr>
          <w:t>vanickova@sosasou-vlasim.cz</w:t>
        </w:r>
      </w:hyperlink>
      <w:r w:rsidRPr="0053228F">
        <w:t xml:space="preserve">,  </w:t>
      </w:r>
      <w:hyperlink r:id="rId5" w:history="1">
        <w:r w:rsidR="00D052F0" w:rsidRPr="00F8063F">
          <w:rPr>
            <w:rStyle w:val="Hypertextovodkaz"/>
          </w:rPr>
          <w:t>znamenacek@sosasou-vlasim.cz</w:t>
        </w:r>
      </w:hyperlink>
      <w:r w:rsidR="00D052F0">
        <w:rPr>
          <w:rStyle w:val="Hypertextovodkaz"/>
        </w:rPr>
        <w:t xml:space="preserve">, </w:t>
      </w:r>
      <w:hyperlink r:id="rId6" w:history="1">
        <w:r w:rsidRPr="0053228F">
          <w:rPr>
            <w:rStyle w:val="Hypertextovodkaz"/>
          </w:rPr>
          <w:t>info@sosasou-vlasim.cz</w:t>
        </w:r>
      </w:hyperlink>
      <w:r w:rsidRPr="0053228F">
        <w:t>, 317 842 279, 721 025 996.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Místo:</w:t>
      </w:r>
      <w:r w:rsidRPr="0053228F">
        <w:rPr>
          <w:b/>
        </w:rPr>
        <w:tab/>
      </w:r>
      <w:r w:rsidRPr="0053228F">
        <w:tab/>
        <w:t xml:space="preserve">Vlašim – zámecký park – start cíl u školy SOŠ a SOU.  </w:t>
      </w:r>
      <w:bookmarkStart w:id="0" w:name="_GoBack"/>
      <w:bookmarkEnd w:id="0"/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Povrch:</w:t>
      </w:r>
      <w:r w:rsidRPr="0053228F">
        <w:rPr>
          <w:b/>
        </w:rPr>
        <w:tab/>
      </w:r>
      <w:r w:rsidRPr="0053228F">
        <w:tab/>
        <w:t xml:space="preserve">asfaltové a lesní cesty.  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Přihlášky:</w:t>
      </w:r>
      <w:r w:rsidRPr="0053228F">
        <w:rPr>
          <w:b/>
        </w:rPr>
        <w:tab/>
      </w:r>
      <w:r w:rsidRPr="0053228F">
        <w:rPr>
          <w:b/>
          <w:sz w:val="24"/>
          <w:szCs w:val="24"/>
        </w:rPr>
        <w:t>do 2</w:t>
      </w:r>
      <w:r w:rsidR="007C2AE4" w:rsidRPr="0053228F">
        <w:rPr>
          <w:b/>
          <w:sz w:val="24"/>
          <w:szCs w:val="24"/>
        </w:rPr>
        <w:t>0</w:t>
      </w:r>
      <w:r w:rsidRPr="0053228F">
        <w:rPr>
          <w:b/>
          <w:sz w:val="24"/>
          <w:szCs w:val="24"/>
        </w:rPr>
        <w:t>. 9. 20</w:t>
      </w:r>
      <w:r w:rsidR="007C2AE4" w:rsidRPr="0053228F">
        <w:rPr>
          <w:b/>
          <w:sz w:val="24"/>
          <w:szCs w:val="24"/>
        </w:rPr>
        <w:t>2</w:t>
      </w:r>
      <w:r w:rsidR="005C448A">
        <w:rPr>
          <w:b/>
          <w:sz w:val="24"/>
          <w:szCs w:val="24"/>
        </w:rPr>
        <w:t>1</w:t>
      </w:r>
      <w:r w:rsidRPr="0053228F">
        <w:t xml:space="preserve">, na vzoru přihlášky (VZOR č. 1, ke stáhnutí na </w:t>
      </w:r>
      <w:hyperlink r:id="rId7" w:history="1">
        <w:r w:rsidRPr="0053228F">
          <w:rPr>
            <w:rStyle w:val="Hypertextovodkaz"/>
          </w:rPr>
          <w:t>www.assk.cz</w:t>
        </w:r>
      </w:hyperlink>
      <w:r w:rsidRPr="0053228F">
        <w:t xml:space="preserve">) vyplňte pouze </w:t>
      </w:r>
    </w:p>
    <w:p w:rsidR="00481F63" w:rsidRPr="0053228F" w:rsidRDefault="00481F63" w:rsidP="00481F63">
      <w:pPr>
        <w:spacing w:line="240" w:lineRule="auto"/>
      </w:pPr>
      <w:r w:rsidRPr="0053228F">
        <w:tab/>
      </w:r>
      <w:r w:rsidRPr="0053228F">
        <w:tab/>
        <w:t>povolený počet soutěžících, ti musí být žáky jedné školy.</w:t>
      </w:r>
    </w:p>
    <w:p w:rsidR="00FB639E" w:rsidRPr="0053228F" w:rsidRDefault="00481F63" w:rsidP="00FB639E">
      <w:pPr>
        <w:spacing w:line="240" w:lineRule="auto"/>
      </w:pPr>
      <w:r w:rsidRPr="0053228F">
        <w:rPr>
          <w:b/>
        </w:rPr>
        <w:t>Kategorie:</w:t>
      </w:r>
      <w:r w:rsidR="00FB639E" w:rsidRPr="0053228F">
        <w:rPr>
          <w:b/>
        </w:rPr>
        <w:tab/>
        <w:t xml:space="preserve">III. mladší </w:t>
      </w:r>
      <w:r w:rsidR="00FB639E" w:rsidRPr="0053228F">
        <w:t>žáci ZŠ</w:t>
      </w:r>
      <w:r w:rsidR="000F77A5" w:rsidRPr="0053228F">
        <w:t xml:space="preserve"> 6. – 7. třída</w:t>
      </w:r>
      <w:r w:rsidR="002B5606" w:rsidRPr="0053228F">
        <w:t xml:space="preserve">, </w:t>
      </w:r>
      <w:r w:rsidR="00375230" w:rsidRPr="0053228F">
        <w:t xml:space="preserve">víceletá gymnázia, </w:t>
      </w:r>
      <w:r w:rsidR="002B5606" w:rsidRPr="0053228F">
        <w:t>dívky a chlapci</w:t>
      </w:r>
    </w:p>
    <w:p w:rsidR="00FB639E" w:rsidRPr="0053228F" w:rsidRDefault="00481F63" w:rsidP="00FB639E">
      <w:pPr>
        <w:spacing w:line="240" w:lineRule="auto"/>
        <w:ind w:left="708" w:firstLine="708"/>
        <w:rPr>
          <w:b/>
        </w:rPr>
      </w:pPr>
      <w:r w:rsidRPr="0053228F">
        <w:rPr>
          <w:b/>
        </w:rPr>
        <w:t>IV. starší</w:t>
      </w:r>
      <w:r w:rsidRPr="0053228F">
        <w:t xml:space="preserve"> žáci ZŠ</w:t>
      </w:r>
      <w:r w:rsidR="000F77A5" w:rsidRPr="0053228F">
        <w:t xml:space="preserve"> 8. – 9. třída</w:t>
      </w:r>
      <w:r w:rsidRPr="0053228F">
        <w:t>, víceletá gymnázia, dívky a chlapci</w:t>
      </w:r>
      <w:r w:rsidR="00FB639E" w:rsidRPr="0053228F">
        <w:rPr>
          <w:b/>
        </w:rPr>
        <w:t xml:space="preserve"> </w:t>
      </w:r>
    </w:p>
    <w:p w:rsidR="00481F63" w:rsidRPr="0053228F" w:rsidRDefault="00481F63" w:rsidP="00FB639E">
      <w:pPr>
        <w:spacing w:line="240" w:lineRule="auto"/>
        <w:ind w:left="708" w:firstLine="708"/>
        <w:rPr>
          <w:b/>
        </w:rPr>
      </w:pPr>
      <w:r w:rsidRPr="0053228F">
        <w:rPr>
          <w:b/>
        </w:rPr>
        <w:t>V. studenti</w:t>
      </w:r>
      <w:r w:rsidR="000F77A5" w:rsidRPr="0053228F">
        <w:rPr>
          <w:b/>
        </w:rPr>
        <w:t xml:space="preserve"> SŠ</w:t>
      </w:r>
      <w:r w:rsidRPr="0053228F">
        <w:t xml:space="preserve">, víceletá gymnázia, dívky a chlapci ročníky narození: </w:t>
      </w:r>
      <w:r w:rsidRPr="0053228F">
        <w:rPr>
          <w:b/>
        </w:rPr>
        <w:t>2002, 2003</w:t>
      </w:r>
      <w:r w:rsidR="007C2AE4" w:rsidRPr="0053228F">
        <w:rPr>
          <w:b/>
        </w:rPr>
        <w:t>, 2004</w:t>
      </w:r>
      <w:r w:rsidR="002C33FA">
        <w:rPr>
          <w:b/>
        </w:rPr>
        <w:t>, 2005</w:t>
      </w:r>
    </w:p>
    <w:p w:rsidR="00EB097F" w:rsidRPr="0053228F" w:rsidRDefault="00481F63" w:rsidP="002B5606">
      <w:pPr>
        <w:spacing w:line="240" w:lineRule="auto"/>
        <w:ind w:right="143"/>
      </w:pPr>
      <w:r w:rsidRPr="0053228F">
        <w:rPr>
          <w:b/>
        </w:rPr>
        <w:t>Pravidla:</w:t>
      </w:r>
      <w:r w:rsidRPr="0053228F">
        <w:rPr>
          <w:b/>
        </w:rPr>
        <w:tab/>
      </w:r>
      <w:r w:rsidR="002B5606" w:rsidRPr="0053228F">
        <w:t>s</w:t>
      </w:r>
      <w:r w:rsidRPr="0053228F">
        <w:t>outěží se podle pravidel ČAS.</w:t>
      </w:r>
      <w:r w:rsidR="00FB639E" w:rsidRPr="0053228F">
        <w:t xml:space="preserve"> </w:t>
      </w:r>
    </w:p>
    <w:p w:rsidR="00FB2E60" w:rsidRPr="0053228F" w:rsidRDefault="00481F63" w:rsidP="00481F63">
      <w:pPr>
        <w:spacing w:line="240" w:lineRule="auto"/>
      </w:pPr>
      <w:r w:rsidRPr="0053228F">
        <w:rPr>
          <w:b/>
        </w:rPr>
        <w:t>Popis tratí:</w:t>
      </w:r>
      <w:r w:rsidRPr="0053228F">
        <w:tab/>
      </w:r>
      <w:r w:rsidR="00FB2E60" w:rsidRPr="0053228F">
        <w:rPr>
          <w:b/>
        </w:rPr>
        <w:t>III</w:t>
      </w:r>
      <w:r w:rsidR="00FB2E60" w:rsidRPr="0053228F">
        <w:t xml:space="preserve">. kategorie chlapci </w:t>
      </w:r>
      <w:r w:rsidR="00FB2E60" w:rsidRPr="0053228F">
        <w:rPr>
          <w:shd w:val="clear" w:color="auto" w:fill="00B050"/>
        </w:rPr>
        <w:t>2 km</w:t>
      </w:r>
      <w:r w:rsidR="00FB2E60" w:rsidRPr="0053228F">
        <w:t xml:space="preserve">, dívky </w:t>
      </w:r>
      <w:r w:rsidR="00FB2E60" w:rsidRPr="0053228F">
        <w:rPr>
          <w:shd w:val="clear" w:color="auto" w:fill="FF0000"/>
        </w:rPr>
        <w:t>1,5 km</w:t>
      </w:r>
    </w:p>
    <w:p w:rsidR="00481F63" w:rsidRPr="0053228F" w:rsidRDefault="00481F63" w:rsidP="00FB2E60">
      <w:pPr>
        <w:spacing w:line="240" w:lineRule="auto"/>
        <w:ind w:left="708" w:firstLine="708"/>
      </w:pPr>
      <w:r w:rsidRPr="0053228F">
        <w:rPr>
          <w:b/>
        </w:rPr>
        <w:t>IV</w:t>
      </w:r>
      <w:r w:rsidRPr="0053228F">
        <w:t>. kategorie</w:t>
      </w:r>
      <w:r w:rsidR="00FB2E60" w:rsidRPr="0053228F">
        <w:t xml:space="preserve"> </w:t>
      </w:r>
      <w:r w:rsidRPr="0053228F">
        <w:t xml:space="preserve">chlapci </w:t>
      </w:r>
      <w:r w:rsidRPr="0053228F">
        <w:rPr>
          <w:shd w:val="clear" w:color="auto" w:fill="FFFF00"/>
        </w:rPr>
        <w:t>3 km</w:t>
      </w:r>
      <w:r w:rsidRPr="0053228F">
        <w:t xml:space="preserve">, dívky </w:t>
      </w:r>
      <w:r w:rsidRPr="0053228F">
        <w:rPr>
          <w:shd w:val="clear" w:color="auto" w:fill="FF0000"/>
        </w:rPr>
        <w:t>1,5 km</w:t>
      </w:r>
    </w:p>
    <w:p w:rsidR="00481F63" w:rsidRPr="0053228F" w:rsidRDefault="00481F63" w:rsidP="00481F63">
      <w:pPr>
        <w:spacing w:line="240" w:lineRule="auto"/>
      </w:pPr>
      <w:r w:rsidRPr="0053228F">
        <w:tab/>
      </w:r>
      <w:r w:rsidRPr="0053228F">
        <w:tab/>
      </w:r>
      <w:r w:rsidRPr="0053228F">
        <w:rPr>
          <w:b/>
        </w:rPr>
        <w:t>V.</w:t>
      </w:r>
      <w:r w:rsidR="00FB2E60" w:rsidRPr="0053228F">
        <w:t xml:space="preserve"> k</w:t>
      </w:r>
      <w:r w:rsidRPr="0053228F">
        <w:t>ategorie</w:t>
      </w:r>
      <w:r w:rsidR="00FB2E60" w:rsidRPr="0053228F">
        <w:t xml:space="preserve"> </w:t>
      </w:r>
      <w:r w:rsidRPr="0053228F">
        <w:t>chlapci</w:t>
      </w:r>
      <w:r w:rsidR="00FB2E60" w:rsidRPr="0053228F">
        <w:t xml:space="preserve"> </w:t>
      </w:r>
      <w:r w:rsidR="00FB2E60" w:rsidRPr="0053228F">
        <w:rPr>
          <w:b/>
        </w:rPr>
        <w:t>5 km</w:t>
      </w:r>
      <w:r w:rsidR="00FB2E60" w:rsidRPr="0053228F">
        <w:t xml:space="preserve"> (</w:t>
      </w:r>
      <w:r w:rsidR="00FB2E60" w:rsidRPr="0053228F">
        <w:rPr>
          <w:shd w:val="clear" w:color="auto" w:fill="FFFF00"/>
        </w:rPr>
        <w:t>3 km</w:t>
      </w:r>
      <w:r w:rsidR="00FB2E60" w:rsidRPr="0053228F">
        <w:t xml:space="preserve"> + </w:t>
      </w:r>
      <w:r w:rsidR="00FB2E60" w:rsidRPr="0053228F">
        <w:rPr>
          <w:shd w:val="clear" w:color="auto" w:fill="00B050"/>
        </w:rPr>
        <w:t>2 km</w:t>
      </w:r>
      <w:r w:rsidR="00FB2E60" w:rsidRPr="0053228F">
        <w:t>)</w:t>
      </w:r>
      <w:r w:rsidRPr="0053228F">
        <w:t xml:space="preserve">, dívky </w:t>
      </w:r>
      <w:r w:rsidRPr="0053228F">
        <w:rPr>
          <w:shd w:val="clear" w:color="auto" w:fill="FFFF00"/>
        </w:rPr>
        <w:t>3 km</w:t>
      </w:r>
    </w:p>
    <w:p w:rsidR="00481F63" w:rsidRPr="0053228F" w:rsidRDefault="00481F63" w:rsidP="00481F63">
      <w:pPr>
        <w:spacing w:line="240" w:lineRule="auto"/>
        <w:rPr>
          <w:b/>
        </w:rPr>
      </w:pPr>
      <w:r w:rsidRPr="0053228F">
        <w:tab/>
      </w:r>
      <w:r w:rsidRPr="0053228F">
        <w:tab/>
      </w:r>
      <w:r w:rsidRPr="0053228F">
        <w:rPr>
          <w:b/>
          <w:color w:val="FFC000"/>
        </w:rPr>
        <w:t>Žlutá</w:t>
      </w:r>
      <w:r w:rsidRPr="0053228F">
        <w:t xml:space="preserve"> značená trasa </w:t>
      </w:r>
      <w:r w:rsidRPr="0053228F">
        <w:rPr>
          <w:highlight w:val="yellow"/>
        </w:rPr>
        <w:t>3 km</w:t>
      </w:r>
      <w:r w:rsidRPr="0053228F">
        <w:t xml:space="preserve">, </w:t>
      </w:r>
      <w:r w:rsidR="00FB2E60" w:rsidRPr="0053228F">
        <w:rPr>
          <w:b/>
          <w:color w:val="00B050"/>
        </w:rPr>
        <w:t xml:space="preserve">zelená </w:t>
      </w:r>
      <w:r w:rsidR="00FB2E60" w:rsidRPr="0053228F">
        <w:t xml:space="preserve">značená trať </w:t>
      </w:r>
      <w:r w:rsidR="00FB2E60" w:rsidRPr="0053228F">
        <w:rPr>
          <w:shd w:val="clear" w:color="auto" w:fill="00B050"/>
        </w:rPr>
        <w:t>2 km</w:t>
      </w:r>
      <w:r w:rsidR="00FB2E60" w:rsidRPr="0053228F">
        <w:t xml:space="preserve">, </w:t>
      </w:r>
      <w:r w:rsidRPr="0053228F">
        <w:rPr>
          <w:b/>
          <w:color w:val="FF0000"/>
        </w:rPr>
        <w:t>červená</w:t>
      </w:r>
      <w:r w:rsidRPr="0053228F">
        <w:rPr>
          <w:color w:val="FF0000"/>
        </w:rPr>
        <w:t xml:space="preserve"> </w:t>
      </w:r>
      <w:r w:rsidRPr="0053228F">
        <w:t xml:space="preserve">značená trasa </w:t>
      </w:r>
      <w:r w:rsidRPr="0053228F">
        <w:rPr>
          <w:b/>
          <w:highlight w:val="red"/>
        </w:rPr>
        <w:t>1,5 km</w:t>
      </w:r>
    </w:p>
    <w:p w:rsidR="008715CE" w:rsidRPr="0053228F" w:rsidRDefault="008715CE" w:rsidP="00481F63">
      <w:pPr>
        <w:spacing w:line="240" w:lineRule="auto"/>
      </w:pPr>
      <w:r w:rsidRPr="0053228F">
        <w:rPr>
          <w:b/>
        </w:rPr>
        <w:t>Odkaz:</w:t>
      </w:r>
      <w:r w:rsidRPr="0053228F">
        <w:rPr>
          <w:b/>
        </w:rPr>
        <w:tab/>
      </w:r>
      <w:r w:rsidRPr="0053228F">
        <w:rPr>
          <w:b/>
        </w:rPr>
        <w:tab/>
      </w:r>
      <w:hyperlink r:id="rId8" w:tgtFrame="_blank" w:history="1">
        <w:r w:rsidRPr="0053228F">
          <w:rPr>
            <w:rStyle w:val="Hypertextovodkaz"/>
            <w:rFonts w:ascii="Helvetica" w:hAnsi="Helvetica" w:cs="Helvetica"/>
            <w:color w:val="385898"/>
            <w:u w:val="none"/>
            <w:shd w:val="clear" w:color="auto" w:fill="F1F0F0"/>
          </w:rPr>
          <w:t>www.sosasou-vlasim.cz/souteze</w:t>
        </w:r>
      </w:hyperlink>
      <w:r w:rsidRPr="0053228F">
        <w:t xml:space="preserve"> - na stránkách školy najdete mapy</w:t>
      </w:r>
    </w:p>
    <w:p w:rsidR="00481F63" w:rsidRPr="0053228F" w:rsidRDefault="00481F63" w:rsidP="00481F63">
      <w:pPr>
        <w:spacing w:line="240" w:lineRule="auto"/>
      </w:pPr>
      <w:r w:rsidRPr="0053228F">
        <w:rPr>
          <w:b/>
        </w:rPr>
        <w:t>Účastníci:</w:t>
      </w:r>
      <w:r w:rsidRPr="0053228F">
        <w:tab/>
        <w:t xml:space="preserve">z každé třídy, školy, okresu a kraje startuje v dané kategorii jedno maximálně </w:t>
      </w:r>
      <w:r w:rsidRPr="0053228F">
        <w:rPr>
          <w:b/>
        </w:rPr>
        <w:t>šestičlenné</w:t>
      </w:r>
      <w:r w:rsidR="005F457F" w:rsidRPr="0053228F">
        <w:rPr>
          <w:b/>
        </w:rPr>
        <w:t xml:space="preserve"> </w:t>
      </w:r>
      <w:r w:rsidR="005F457F" w:rsidRPr="0053228F">
        <w:t>družstvo.</w:t>
      </w:r>
      <w:r w:rsidRPr="0053228F">
        <w:t xml:space="preserve"> </w:t>
      </w:r>
    </w:p>
    <w:p w:rsidR="00481F63" w:rsidRPr="0053228F" w:rsidRDefault="00481F63" w:rsidP="00481F63">
      <w:pPr>
        <w:spacing w:line="240" w:lineRule="auto"/>
      </w:pPr>
      <w:r w:rsidRPr="0053228F">
        <w:t xml:space="preserve"> </w:t>
      </w:r>
      <w:r w:rsidRPr="0053228F">
        <w:tab/>
      </w:r>
      <w:r w:rsidRPr="0053228F">
        <w:tab/>
        <w:t>Každé družstvo vede 1 pedagog, trenér.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Hodnocení:</w:t>
      </w:r>
      <w:r w:rsidRPr="0053228F">
        <w:tab/>
        <w:t xml:space="preserve">Do soutěže družstev se započítávají výsledky </w:t>
      </w:r>
      <w:r w:rsidRPr="0053228F">
        <w:rPr>
          <w:b/>
        </w:rPr>
        <w:t>čtyř nejlépe</w:t>
      </w:r>
      <w:r w:rsidRPr="0053228F">
        <w:t xml:space="preserve"> umístěných závodníků družstva. </w:t>
      </w:r>
    </w:p>
    <w:p w:rsidR="00481F63" w:rsidRPr="0053228F" w:rsidRDefault="00481F63" w:rsidP="002B5606">
      <w:pPr>
        <w:spacing w:line="240" w:lineRule="auto"/>
        <w:ind w:left="1416" w:right="1"/>
      </w:pPr>
      <w:r w:rsidRPr="0053228F">
        <w:t>Pořadí čtyř nejlépe umístěných závodníků družstva se sčítají. Družstvo s nejnižším součtem umístění se stává vítězem v dané kategorii. V případě rovnosti součtu umístění dvou a více družstev rozhoduje o pořadí lepší umístění v pořadí čtvrtého člena družstva.</w:t>
      </w:r>
    </w:p>
    <w:p w:rsidR="00481F63" w:rsidRPr="0053228F" w:rsidRDefault="00481F63" w:rsidP="00481F63">
      <w:pPr>
        <w:spacing w:line="240" w:lineRule="auto"/>
        <w:ind w:right="-566"/>
        <w:rPr>
          <w:b/>
        </w:rPr>
      </w:pPr>
      <w:r w:rsidRPr="0053228F">
        <w:rPr>
          <w:b/>
        </w:rPr>
        <w:t>Časový pořad:</w:t>
      </w:r>
      <w:r w:rsidRPr="0053228F">
        <w:tab/>
      </w:r>
      <w:r w:rsidRPr="0053228F">
        <w:rPr>
          <w:b/>
        </w:rPr>
        <w:t>8.</w:t>
      </w:r>
      <w:r w:rsidR="00953D6C" w:rsidRPr="0053228F">
        <w:rPr>
          <w:b/>
        </w:rPr>
        <w:t>30</w:t>
      </w:r>
      <w:r w:rsidRPr="0053228F">
        <w:rPr>
          <w:b/>
        </w:rPr>
        <w:t xml:space="preserve"> - 9.</w:t>
      </w:r>
      <w:r w:rsidR="00953D6C" w:rsidRPr="0053228F">
        <w:rPr>
          <w:b/>
        </w:rPr>
        <w:t>00</w:t>
      </w:r>
      <w:r w:rsidRPr="0053228F">
        <w:tab/>
      </w:r>
      <w:r w:rsidRPr="0053228F">
        <w:rPr>
          <w:b/>
        </w:rPr>
        <w:t xml:space="preserve">prezence </w:t>
      </w:r>
      <w:r w:rsidR="007C2AE4" w:rsidRPr="0053228F">
        <w:rPr>
          <w:b/>
        </w:rPr>
        <w:t>III. a IV.</w:t>
      </w:r>
      <w:r w:rsidRPr="0053228F">
        <w:rPr>
          <w:b/>
        </w:rPr>
        <w:t xml:space="preserve"> </w:t>
      </w:r>
      <w:r w:rsidR="00375230" w:rsidRPr="0053228F">
        <w:rPr>
          <w:b/>
        </w:rPr>
        <w:t>k</w:t>
      </w:r>
      <w:r w:rsidRPr="0053228F">
        <w:rPr>
          <w:b/>
        </w:rPr>
        <w:t>ategorií</w:t>
      </w:r>
      <w:r w:rsidR="007C2AE4" w:rsidRPr="0053228F">
        <w:rPr>
          <w:b/>
        </w:rPr>
        <w:t xml:space="preserve"> ZŠ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ab/>
      </w:r>
      <w:r w:rsidRPr="0053228F">
        <w:rPr>
          <w:b/>
        </w:rPr>
        <w:tab/>
      </w:r>
      <w:r w:rsidRPr="0053228F">
        <w:t>9.</w:t>
      </w:r>
      <w:r w:rsidR="00AB5DB7" w:rsidRPr="0053228F">
        <w:t xml:space="preserve"> </w:t>
      </w:r>
      <w:r w:rsidR="00953D6C" w:rsidRPr="0053228F">
        <w:t>0</w:t>
      </w:r>
      <w:r w:rsidRPr="0053228F">
        <w:t xml:space="preserve">5 – 9. </w:t>
      </w:r>
      <w:r w:rsidR="00953D6C" w:rsidRPr="0053228F">
        <w:t>1</w:t>
      </w:r>
      <w:r w:rsidRPr="0053228F">
        <w:t>0</w:t>
      </w:r>
      <w:r w:rsidRPr="0053228F">
        <w:tab/>
        <w:t>zahájení</w:t>
      </w:r>
    </w:p>
    <w:p w:rsidR="005F457F" w:rsidRPr="0053228F" w:rsidRDefault="00481F63" w:rsidP="00481F63">
      <w:pPr>
        <w:spacing w:line="240" w:lineRule="auto"/>
        <w:ind w:right="-566"/>
      </w:pPr>
      <w:r w:rsidRPr="0053228F">
        <w:tab/>
      </w:r>
      <w:r w:rsidRPr="0053228F">
        <w:tab/>
        <w:t>9.</w:t>
      </w:r>
      <w:r w:rsidR="00AB5DB7" w:rsidRPr="0053228F">
        <w:t xml:space="preserve"> </w:t>
      </w:r>
      <w:r w:rsidR="00953D6C" w:rsidRPr="0053228F">
        <w:t>1</w:t>
      </w:r>
      <w:r w:rsidRPr="0053228F">
        <w:t>5</w:t>
      </w:r>
      <w:r w:rsidRPr="0053228F">
        <w:tab/>
      </w:r>
      <w:r w:rsidRPr="0053228F">
        <w:tab/>
      </w:r>
      <w:r w:rsidR="005F457F" w:rsidRPr="0053228F">
        <w:t xml:space="preserve">start dívky </w:t>
      </w:r>
      <w:r w:rsidR="005F457F" w:rsidRPr="0053228F">
        <w:rPr>
          <w:b/>
        </w:rPr>
        <w:t>III. kat</w:t>
      </w:r>
      <w:r w:rsidR="005F457F" w:rsidRPr="0053228F">
        <w:t xml:space="preserve">. ZŠ </w:t>
      </w:r>
      <w:r w:rsidR="005F457F" w:rsidRPr="0053228F">
        <w:rPr>
          <w:shd w:val="clear" w:color="auto" w:fill="FF0000"/>
        </w:rPr>
        <w:t>1,5 km</w:t>
      </w:r>
      <w:r w:rsidR="005F457F" w:rsidRPr="0053228F">
        <w:t>, červené značení</w:t>
      </w:r>
    </w:p>
    <w:p w:rsidR="005F457F" w:rsidRPr="0053228F" w:rsidRDefault="005F457F" w:rsidP="005F457F">
      <w:pPr>
        <w:spacing w:line="240" w:lineRule="auto"/>
        <w:ind w:left="708" w:right="-566" w:firstLine="708"/>
      </w:pPr>
      <w:r w:rsidRPr="0053228F">
        <w:t xml:space="preserve">9. </w:t>
      </w:r>
      <w:r w:rsidR="007C2AE4" w:rsidRPr="0053228F">
        <w:t>30</w:t>
      </w:r>
      <w:r w:rsidRPr="0053228F">
        <w:t xml:space="preserve"> </w:t>
      </w:r>
      <w:r w:rsidRPr="0053228F">
        <w:tab/>
      </w:r>
      <w:r w:rsidRPr="0053228F">
        <w:tab/>
      </w:r>
      <w:r w:rsidR="00481F63" w:rsidRPr="0053228F">
        <w:t xml:space="preserve">start dívky </w:t>
      </w:r>
      <w:r w:rsidR="00481F63" w:rsidRPr="0053228F">
        <w:rPr>
          <w:b/>
        </w:rPr>
        <w:t>IV. kat</w:t>
      </w:r>
      <w:r w:rsidR="00481F63" w:rsidRPr="0053228F">
        <w:t>.</w:t>
      </w:r>
      <w:r w:rsidR="00953D6C" w:rsidRPr="0053228F">
        <w:t xml:space="preserve"> ZŠ</w:t>
      </w:r>
      <w:r w:rsidR="00481F63" w:rsidRPr="0053228F">
        <w:t xml:space="preserve"> </w:t>
      </w:r>
      <w:r w:rsidR="00481F63" w:rsidRPr="0053228F">
        <w:rPr>
          <w:shd w:val="clear" w:color="auto" w:fill="FF0000"/>
        </w:rPr>
        <w:t>1,5 km</w:t>
      </w:r>
      <w:r w:rsidR="00481F63" w:rsidRPr="0053228F">
        <w:t>, červené značení</w:t>
      </w:r>
    </w:p>
    <w:p w:rsidR="00481F63" w:rsidRPr="0053228F" w:rsidRDefault="005F457F" w:rsidP="005F457F">
      <w:pPr>
        <w:spacing w:line="240" w:lineRule="auto"/>
        <w:ind w:left="2124" w:right="-566" w:firstLine="708"/>
        <w:rPr>
          <w:b/>
        </w:rPr>
      </w:pPr>
      <w:r w:rsidRPr="0053228F">
        <w:rPr>
          <w:b/>
        </w:rPr>
        <w:t>(pokud bude přihlášeno málo závodnic, start obou kategorií spojíme)</w:t>
      </w:r>
      <w:r w:rsidR="00481F63" w:rsidRPr="0053228F">
        <w:rPr>
          <w:b/>
        </w:rPr>
        <w:tab/>
      </w:r>
      <w:r w:rsidR="00481F63" w:rsidRPr="0053228F">
        <w:rPr>
          <w:b/>
        </w:rPr>
        <w:tab/>
      </w:r>
    </w:p>
    <w:p w:rsidR="00AB5DB7" w:rsidRPr="0053228F" w:rsidRDefault="00481F63" w:rsidP="002B5606">
      <w:pPr>
        <w:spacing w:line="240" w:lineRule="auto"/>
        <w:ind w:right="-566"/>
      </w:pPr>
      <w:r w:rsidRPr="0053228F">
        <w:tab/>
      </w:r>
      <w:r w:rsidRPr="0053228F">
        <w:tab/>
        <w:t>9.</w:t>
      </w:r>
      <w:r w:rsidR="00AB5DB7" w:rsidRPr="0053228F">
        <w:t xml:space="preserve"> </w:t>
      </w:r>
      <w:r w:rsidR="007C2AE4" w:rsidRPr="0053228F">
        <w:t>40</w:t>
      </w:r>
      <w:r w:rsidRPr="0053228F">
        <w:tab/>
      </w:r>
      <w:r w:rsidRPr="0053228F">
        <w:tab/>
      </w:r>
      <w:r w:rsidR="00AB5DB7" w:rsidRPr="0053228F">
        <w:t xml:space="preserve">start chlapci </w:t>
      </w:r>
      <w:r w:rsidR="00AB5DB7" w:rsidRPr="0053228F">
        <w:rPr>
          <w:b/>
        </w:rPr>
        <w:t>III. kat</w:t>
      </w:r>
      <w:r w:rsidR="00AB5DB7" w:rsidRPr="0053228F">
        <w:t xml:space="preserve">. ZŠ </w:t>
      </w:r>
      <w:r w:rsidR="00AB5DB7" w:rsidRPr="0053228F">
        <w:rPr>
          <w:shd w:val="clear" w:color="auto" w:fill="00B050"/>
        </w:rPr>
        <w:t>2 km</w:t>
      </w:r>
      <w:r w:rsidR="002B5606" w:rsidRPr="0053228F">
        <w:rPr>
          <w:shd w:val="clear" w:color="auto" w:fill="00B050"/>
        </w:rPr>
        <w:t xml:space="preserve">, </w:t>
      </w:r>
      <w:r w:rsidR="002B5606" w:rsidRPr="0053228F">
        <w:t xml:space="preserve">zelené značení </w:t>
      </w:r>
    </w:p>
    <w:p w:rsidR="00481F63" w:rsidRPr="0053228F" w:rsidRDefault="007C2AE4" w:rsidP="00AB5DB7">
      <w:pPr>
        <w:spacing w:line="240" w:lineRule="auto"/>
        <w:ind w:left="708" w:right="-566" w:firstLine="708"/>
      </w:pPr>
      <w:r w:rsidRPr="0053228F">
        <w:lastRenderedPageBreak/>
        <w:t>10</w:t>
      </w:r>
      <w:r w:rsidR="00AB5DB7" w:rsidRPr="0053228F">
        <w:t xml:space="preserve">. </w:t>
      </w:r>
      <w:r w:rsidRPr="0053228F">
        <w:t>00</w:t>
      </w:r>
      <w:r w:rsidR="00AB5DB7" w:rsidRPr="0053228F">
        <w:tab/>
      </w:r>
      <w:r w:rsidR="00AB5DB7" w:rsidRPr="0053228F">
        <w:tab/>
      </w:r>
      <w:r w:rsidR="00481F63" w:rsidRPr="0053228F">
        <w:t xml:space="preserve">start chlapci </w:t>
      </w:r>
      <w:r w:rsidR="00481F63" w:rsidRPr="0053228F">
        <w:rPr>
          <w:b/>
        </w:rPr>
        <w:t>IV. kat</w:t>
      </w:r>
      <w:r w:rsidR="00481F63" w:rsidRPr="0053228F">
        <w:t>.</w:t>
      </w:r>
      <w:r w:rsidR="00953D6C" w:rsidRPr="0053228F">
        <w:t xml:space="preserve"> ZŠ</w:t>
      </w:r>
      <w:r w:rsidR="00481F63" w:rsidRPr="0053228F">
        <w:t xml:space="preserve"> </w:t>
      </w:r>
      <w:r w:rsidR="00481F63" w:rsidRPr="0053228F">
        <w:rPr>
          <w:shd w:val="clear" w:color="auto" w:fill="FFFF00"/>
        </w:rPr>
        <w:t>3 km</w:t>
      </w:r>
      <w:r w:rsidR="00481F63" w:rsidRPr="0053228F">
        <w:t>, žluté značení</w:t>
      </w:r>
    </w:p>
    <w:p w:rsidR="00375230" w:rsidRPr="0053228F" w:rsidRDefault="00375230" w:rsidP="00AB5DB7">
      <w:pPr>
        <w:spacing w:line="240" w:lineRule="auto"/>
        <w:ind w:left="708" w:right="-566" w:firstLine="708"/>
      </w:pPr>
    </w:p>
    <w:p w:rsidR="007C2AE4" w:rsidRPr="0053228F" w:rsidRDefault="007C2AE4" w:rsidP="00AB5DB7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10. 00 – 10.15</w:t>
      </w:r>
      <w:r w:rsidRPr="0053228F">
        <w:rPr>
          <w:b/>
        </w:rPr>
        <w:tab/>
        <w:t>prezence V. kategorie SŠ</w:t>
      </w:r>
    </w:p>
    <w:p w:rsidR="007C2AE4" w:rsidRDefault="007C2AE4" w:rsidP="00AB5DB7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10. 30</w:t>
      </w:r>
      <w:r w:rsidRPr="0053228F">
        <w:tab/>
      </w:r>
      <w:r w:rsidRPr="0053228F">
        <w:tab/>
      </w:r>
      <w:r w:rsidRPr="0053228F">
        <w:rPr>
          <w:b/>
        </w:rPr>
        <w:t>Vyhlášení výsledků III., IV. kategorií ZŠ</w:t>
      </w:r>
      <w:r w:rsidR="008630FA" w:rsidRPr="0053228F">
        <w:rPr>
          <w:b/>
        </w:rPr>
        <w:t>, víceletých gymnázií</w:t>
      </w:r>
    </w:p>
    <w:p w:rsidR="00383898" w:rsidRPr="0053228F" w:rsidRDefault="00383898" w:rsidP="00AB5DB7">
      <w:pPr>
        <w:spacing w:line="240" w:lineRule="auto"/>
        <w:ind w:left="708" w:right="-566" w:firstLine="708"/>
        <w:rPr>
          <w:b/>
        </w:rPr>
      </w:pPr>
    </w:p>
    <w:p w:rsidR="00481F63" w:rsidRPr="0053228F" w:rsidRDefault="00481F63" w:rsidP="00AB5DB7">
      <w:pPr>
        <w:spacing w:line="240" w:lineRule="auto"/>
        <w:ind w:right="-566"/>
      </w:pPr>
      <w:r w:rsidRPr="0053228F">
        <w:tab/>
      </w:r>
      <w:r w:rsidRPr="0053228F">
        <w:tab/>
      </w:r>
      <w:r w:rsidR="00953D6C" w:rsidRPr="0053228F">
        <w:t>10.</w:t>
      </w:r>
      <w:r w:rsidR="007C2AE4" w:rsidRPr="0053228F">
        <w:t xml:space="preserve"> 5</w:t>
      </w:r>
      <w:r w:rsidR="00953D6C" w:rsidRPr="0053228F">
        <w:t>0</w:t>
      </w:r>
      <w:r w:rsidR="00953D6C" w:rsidRPr="0053228F">
        <w:tab/>
      </w:r>
      <w:r w:rsidR="00953D6C" w:rsidRPr="0053228F">
        <w:tab/>
      </w:r>
      <w:r w:rsidRPr="0053228F">
        <w:t xml:space="preserve">start dívky </w:t>
      </w:r>
      <w:r w:rsidR="007C2AE4" w:rsidRPr="0053228F">
        <w:rPr>
          <w:b/>
        </w:rPr>
        <w:t>V.</w:t>
      </w:r>
      <w:r w:rsidR="00AB5DB7" w:rsidRPr="0053228F">
        <w:rPr>
          <w:b/>
        </w:rPr>
        <w:t xml:space="preserve"> </w:t>
      </w:r>
      <w:r w:rsidRPr="0053228F">
        <w:rPr>
          <w:b/>
        </w:rPr>
        <w:t>kat.</w:t>
      </w:r>
      <w:r w:rsidRPr="0053228F">
        <w:t xml:space="preserve"> </w:t>
      </w:r>
      <w:r w:rsidR="00953D6C" w:rsidRPr="0053228F">
        <w:t xml:space="preserve">SŠ </w:t>
      </w:r>
      <w:r w:rsidRPr="0053228F">
        <w:rPr>
          <w:shd w:val="clear" w:color="auto" w:fill="FFFF00"/>
        </w:rPr>
        <w:t>3 km</w:t>
      </w:r>
      <w:r w:rsidRPr="0053228F">
        <w:t>, žluté značení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tab/>
      </w:r>
      <w:r w:rsidRPr="0053228F">
        <w:tab/>
        <w:t>1</w:t>
      </w:r>
      <w:r w:rsidR="007C2AE4" w:rsidRPr="0053228F">
        <w:t>1</w:t>
      </w:r>
      <w:r w:rsidRPr="0053228F">
        <w:t>.</w:t>
      </w:r>
      <w:r w:rsidR="007C2AE4" w:rsidRPr="0053228F">
        <w:t xml:space="preserve"> </w:t>
      </w:r>
      <w:r w:rsidR="00375230" w:rsidRPr="0053228F">
        <w:t>20</w:t>
      </w:r>
      <w:r w:rsidRPr="0053228F">
        <w:tab/>
      </w:r>
      <w:r w:rsidRPr="0053228F">
        <w:tab/>
        <w:t xml:space="preserve">start chlapci </w:t>
      </w:r>
      <w:r w:rsidRPr="0053228F">
        <w:rPr>
          <w:b/>
        </w:rPr>
        <w:t xml:space="preserve">V. </w:t>
      </w:r>
      <w:r w:rsidR="002B5606" w:rsidRPr="0053228F">
        <w:rPr>
          <w:b/>
        </w:rPr>
        <w:t>ZŠ</w:t>
      </w:r>
      <w:r w:rsidR="00AB5DB7" w:rsidRPr="0053228F">
        <w:rPr>
          <w:b/>
        </w:rPr>
        <w:t xml:space="preserve"> </w:t>
      </w:r>
      <w:r w:rsidRPr="0053228F">
        <w:rPr>
          <w:b/>
        </w:rPr>
        <w:t>kat</w:t>
      </w:r>
      <w:r w:rsidRPr="0053228F">
        <w:t>.</w:t>
      </w:r>
      <w:r w:rsidR="00953D6C" w:rsidRPr="0053228F">
        <w:t xml:space="preserve"> SŠ</w:t>
      </w:r>
      <w:r w:rsidR="00953D6C" w:rsidRPr="0053228F">
        <w:rPr>
          <w:shd w:val="clear" w:color="auto" w:fill="FFFF00"/>
        </w:rPr>
        <w:t xml:space="preserve"> 3 km</w:t>
      </w:r>
      <w:r w:rsidRPr="0053228F">
        <w:t xml:space="preserve"> </w:t>
      </w:r>
      <w:r w:rsidRPr="0053228F">
        <w:rPr>
          <w:shd w:val="clear" w:color="auto" w:fill="FFFFFF" w:themeFill="background1"/>
        </w:rPr>
        <w:t>žlutá</w:t>
      </w:r>
      <w:r w:rsidR="00AB5DB7" w:rsidRPr="0053228F">
        <w:rPr>
          <w:shd w:val="clear" w:color="auto" w:fill="FFFFFF" w:themeFill="background1"/>
        </w:rPr>
        <w:t xml:space="preserve"> a</w:t>
      </w:r>
      <w:r w:rsidRPr="0053228F">
        <w:t xml:space="preserve"> </w:t>
      </w:r>
      <w:r w:rsidR="00AB5DB7" w:rsidRPr="0053228F">
        <w:rPr>
          <w:shd w:val="clear" w:color="auto" w:fill="00B050"/>
        </w:rPr>
        <w:t>2 km</w:t>
      </w:r>
      <w:r w:rsidR="00AB5DB7" w:rsidRPr="0053228F">
        <w:t xml:space="preserve"> zelené z</w:t>
      </w:r>
      <w:r w:rsidRPr="0053228F">
        <w:t>načení</w:t>
      </w:r>
    </w:p>
    <w:p w:rsidR="00481F63" w:rsidRPr="0053228F" w:rsidRDefault="00481F63" w:rsidP="00481F63">
      <w:pPr>
        <w:spacing w:line="240" w:lineRule="auto"/>
        <w:ind w:left="708" w:right="-566" w:firstLine="708"/>
        <w:rPr>
          <w:b/>
        </w:rPr>
      </w:pPr>
      <w:r w:rsidRPr="0053228F">
        <w:rPr>
          <w:b/>
        </w:rPr>
        <w:t>1</w:t>
      </w:r>
      <w:r w:rsidR="00375230" w:rsidRPr="0053228F">
        <w:rPr>
          <w:b/>
        </w:rPr>
        <w:t>2</w:t>
      </w:r>
      <w:r w:rsidRPr="0053228F">
        <w:rPr>
          <w:b/>
        </w:rPr>
        <w:t>.</w:t>
      </w:r>
      <w:r w:rsidR="00375230" w:rsidRPr="0053228F">
        <w:rPr>
          <w:b/>
        </w:rPr>
        <w:t xml:space="preserve"> 0</w:t>
      </w:r>
      <w:r w:rsidRPr="0053228F">
        <w:rPr>
          <w:b/>
        </w:rPr>
        <w:t>0</w:t>
      </w:r>
      <w:r w:rsidR="00AB5DB7" w:rsidRPr="0053228F">
        <w:rPr>
          <w:b/>
        </w:rPr>
        <w:tab/>
      </w:r>
      <w:r w:rsidRPr="0053228F">
        <w:tab/>
      </w:r>
      <w:r w:rsidRPr="0053228F">
        <w:rPr>
          <w:b/>
        </w:rPr>
        <w:t xml:space="preserve">vyhlášení výsledků </w:t>
      </w:r>
      <w:r w:rsidR="00375230" w:rsidRPr="0053228F">
        <w:rPr>
          <w:b/>
        </w:rPr>
        <w:t>O</w:t>
      </w:r>
      <w:r w:rsidRPr="0053228F">
        <w:rPr>
          <w:b/>
        </w:rPr>
        <w:t xml:space="preserve">kresního kola </w:t>
      </w:r>
      <w:r w:rsidR="008630FA" w:rsidRPr="0053228F">
        <w:rPr>
          <w:b/>
        </w:rPr>
        <w:t xml:space="preserve">V. kat. </w:t>
      </w:r>
      <w:r w:rsidRPr="0053228F">
        <w:rPr>
          <w:b/>
        </w:rPr>
        <w:t xml:space="preserve">SŠ </w:t>
      </w:r>
    </w:p>
    <w:p w:rsidR="00481F63" w:rsidRPr="0053228F" w:rsidRDefault="00481F63" w:rsidP="00481F63">
      <w:pPr>
        <w:spacing w:line="240" w:lineRule="auto"/>
        <w:ind w:right="-566"/>
        <w:rPr>
          <w:b/>
        </w:rPr>
      </w:pP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Lékařská prohlídka</w:t>
      </w:r>
      <w:r w:rsidRPr="0053228F">
        <w:t>:</w:t>
      </w:r>
      <w:r w:rsidRPr="0053228F">
        <w:tab/>
        <w:t>vysílající škola odpovídá za zdravotní stav startujících.</w:t>
      </w:r>
    </w:p>
    <w:p w:rsidR="00375230" w:rsidRPr="0053228F" w:rsidRDefault="00481F63" w:rsidP="00481F63">
      <w:pPr>
        <w:spacing w:line="240" w:lineRule="auto"/>
        <w:ind w:right="-566"/>
        <w:rPr>
          <w:b/>
        </w:rPr>
      </w:pPr>
      <w:r w:rsidRPr="0053228F">
        <w:rPr>
          <w:b/>
        </w:rPr>
        <w:t>Krajské kolo:</w:t>
      </w:r>
      <w:r w:rsidRPr="0053228F">
        <w:rPr>
          <w:b/>
        </w:rPr>
        <w:tab/>
      </w:r>
      <w:r w:rsidRPr="0053228F">
        <w:rPr>
          <w:b/>
        </w:rPr>
        <w:tab/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Republikové kolo:</w:t>
      </w:r>
      <w:r w:rsidRPr="0053228F">
        <w:rPr>
          <w:b/>
        </w:rPr>
        <w:tab/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Poznámka:</w:t>
      </w:r>
      <w:r w:rsidRPr="0053228F">
        <w:rPr>
          <w:b/>
        </w:rPr>
        <w:tab/>
      </w:r>
      <w:r w:rsidRPr="0053228F">
        <w:rPr>
          <w:b/>
        </w:rPr>
        <w:tab/>
      </w:r>
      <w:r w:rsidRPr="0053228F">
        <w:t xml:space="preserve">k dispozici </w:t>
      </w:r>
      <w:r w:rsidR="00383898">
        <w:t>šatny nebudou, po domluvě postavíme převlékací stany.</w:t>
      </w:r>
      <w:r w:rsidRPr="0053228F">
        <w:t xml:space="preserve"> </w:t>
      </w:r>
    </w:p>
    <w:p w:rsidR="00481F63" w:rsidRPr="0053228F" w:rsidRDefault="00481F63" w:rsidP="00481F63">
      <w:pPr>
        <w:spacing w:line="240" w:lineRule="auto"/>
        <w:ind w:left="2124" w:right="-566" w:hanging="2124"/>
      </w:pPr>
      <w:r w:rsidRPr="0053228F">
        <w:rPr>
          <w:b/>
        </w:rPr>
        <w:t>Upozornění:</w:t>
      </w:r>
      <w:r w:rsidRPr="0053228F">
        <w:rPr>
          <w:b/>
        </w:rPr>
        <w:tab/>
      </w:r>
      <w:r w:rsidRPr="0053228F">
        <w:t>ma</w:t>
      </w:r>
      <w:r w:rsidR="002B5606" w:rsidRPr="0053228F">
        <w:t>py budou k</w:t>
      </w:r>
      <w:r w:rsidR="00375230" w:rsidRPr="0053228F">
        <w:t> </w:t>
      </w:r>
      <w:r w:rsidR="002B5606" w:rsidRPr="0053228F">
        <w:t>dispozici</w:t>
      </w:r>
      <w:r w:rsidR="00375230" w:rsidRPr="0053228F">
        <w:t>.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rPr>
          <w:b/>
        </w:rPr>
        <w:t>Občerstvení</w:t>
      </w:r>
      <w:r w:rsidRPr="0053228F">
        <w:t>:</w:t>
      </w:r>
      <w:r w:rsidRPr="0053228F">
        <w:tab/>
      </w:r>
      <w:r w:rsidRPr="0053228F">
        <w:tab/>
      </w:r>
      <w:r w:rsidR="002B5606" w:rsidRPr="0053228F">
        <w:t>pitný režim, nápoje k</w:t>
      </w:r>
      <w:r w:rsidR="00375230" w:rsidRPr="0053228F">
        <w:t> </w:t>
      </w:r>
      <w:r w:rsidR="002B5606" w:rsidRPr="0053228F">
        <w:t>dispozici</w:t>
      </w:r>
      <w:r w:rsidR="00375230" w:rsidRPr="0053228F">
        <w:t>.</w:t>
      </w:r>
    </w:p>
    <w:p w:rsidR="00481F63" w:rsidRPr="0053228F" w:rsidRDefault="00481F63" w:rsidP="00481F63">
      <w:pPr>
        <w:spacing w:line="240" w:lineRule="auto"/>
        <w:ind w:right="-566"/>
      </w:pPr>
    </w:p>
    <w:p w:rsidR="00481F63" w:rsidRPr="0053228F" w:rsidRDefault="00481F63" w:rsidP="00481F63">
      <w:pPr>
        <w:spacing w:line="240" w:lineRule="auto"/>
        <w:ind w:right="-566"/>
      </w:pPr>
    </w:p>
    <w:p w:rsidR="00481F63" w:rsidRPr="0053228F" w:rsidRDefault="00481F63" w:rsidP="00481F63">
      <w:pPr>
        <w:spacing w:line="240" w:lineRule="auto"/>
        <w:ind w:right="-566"/>
      </w:pPr>
    </w:p>
    <w:p w:rsidR="00481F63" w:rsidRPr="0053228F" w:rsidRDefault="00481F63" w:rsidP="00383898">
      <w:pPr>
        <w:spacing w:line="240" w:lineRule="auto"/>
        <w:ind w:right="-566"/>
      </w:pPr>
      <w:r w:rsidRPr="0053228F">
        <w:t>Ing. Vladislav Novotný</w:t>
      </w:r>
      <w:r w:rsidRPr="0053228F">
        <w:tab/>
      </w:r>
      <w:r w:rsidRPr="0053228F">
        <w:tab/>
      </w:r>
      <w:r w:rsidRPr="0053228F">
        <w:tab/>
      </w:r>
      <w:r w:rsidRPr="0053228F">
        <w:tab/>
        <w:t xml:space="preserve">Mgr. </w:t>
      </w:r>
      <w:r w:rsidR="002C33FA">
        <w:t>Karel Znamenáček, Mgr. Jarmila Vaníčková</w:t>
      </w:r>
    </w:p>
    <w:p w:rsidR="001E6572" w:rsidRPr="0053228F" w:rsidRDefault="00383898" w:rsidP="00481F63">
      <w:pPr>
        <w:spacing w:line="240" w:lineRule="auto"/>
        <w:ind w:right="-566"/>
      </w:pPr>
      <w:r>
        <w:t xml:space="preserve">       </w:t>
      </w:r>
      <w:r w:rsidR="002B5606" w:rsidRPr="0053228F">
        <w:t xml:space="preserve"> </w:t>
      </w:r>
      <w:r w:rsidR="00953D6C" w:rsidRPr="0053228F">
        <w:t>ř</w:t>
      </w:r>
      <w:r w:rsidR="00481F63" w:rsidRPr="0053228F">
        <w:t>editel školy, ředitel soutěže</w:t>
      </w:r>
      <w:r w:rsidR="00481F63" w:rsidRPr="0053228F">
        <w:tab/>
      </w:r>
      <w:r w:rsidR="00481F63" w:rsidRPr="0053228F">
        <w:tab/>
      </w:r>
      <w:r>
        <w:t xml:space="preserve">        </w:t>
      </w:r>
      <w:r w:rsidR="00481F63" w:rsidRPr="0053228F">
        <w:t xml:space="preserve"> </w:t>
      </w:r>
      <w:r w:rsidR="001E6572" w:rsidRPr="0053228F">
        <w:t xml:space="preserve">hl. rozhodčí, </w:t>
      </w:r>
      <w:r w:rsidR="00953D6C" w:rsidRPr="0053228F">
        <w:t>v</w:t>
      </w:r>
      <w:r w:rsidR="00481F63" w:rsidRPr="0053228F">
        <w:t>edoucí soutěže</w:t>
      </w:r>
    </w:p>
    <w:p w:rsidR="00481F63" w:rsidRPr="0053228F" w:rsidRDefault="00481F63" w:rsidP="00481F63">
      <w:pPr>
        <w:spacing w:line="240" w:lineRule="auto"/>
        <w:ind w:right="-566"/>
      </w:pPr>
      <w:r w:rsidRPr="0053228F">
        <w:tab/>
      </w:r>
    </w:p>
    <w:p w:rsidR="00481F63" w:rsidRPr="0053228F" w:rsidRDefault="00481F63" w:rsidP="00481F63">
      <w:pPr>
        <w:spacing w:line="240" w:lineRule="auto"/>
        <w:ind w:right="-566"/>
      </w:pPr>
      <w:r w:rsidRPr="0053228F">
        <w:t xml:space="preserve">Bc. Ondřej </w:t>
      </w:r>
      <w:proofErr w:type="spellStart"/>
      <w:r w:rsidRPr="0053228F">
        <w:t>Pojmon</w:t>
      </w:r>
      <w:proofErr w:type="spellEnd"/>
      <w:r w:rsidR="001E6572" w:rsidRPr="0053228F">
        <w:tab/>
      </w:r>
      <w:r w:rsidR="001E6572" w:rsidRPr="0053228F">
        <w:tab/>
      </w:r>
      <w:r w:rsidR="001E6572" w:rsidRPr="0053228F">
        <w:tab/>
      </w:r>
      <w:r w:rsidR="001E6572" w:rsidRPr="0053228F">
        <w:tab/>
      </w:r>
      <w:r w:rsidR="001E6572" w:rsidRPr="0053228F">
        <w:tab/>
      </w:r>
      <w:r w:rsidR="00375230" w:rsidRPr="0053228F">
        <w:tab/>
      </w:r>
      <w:r w:rsidR="00375230" w:rsidRPr="0053228F">
        <w:tab/>
      </w:r>
    </w:p>
    <w:p w:rsidR="00481F63" w:rsidRPr="0053228F" w:rsidRDefault="006406AB" w:rsidP="00481F63">
      <w:pPr>
        <w:spacing w:line="240" w:lineRule="auto"/>
        <w:ind w:right="-566"/>
      </w:pPr>
      <w:r>
        <w:t xml:space="preserve">      </w:t>
      </w:r>
      <w:r w:rsidR="002B5606" w:rsidRPr="0053228F">
        <w:t>e</w:t>
      </w:r>
      <w:r w:rsidR="00481F63" w:rsidRPr="0053228F">
        <w:t xml:space="preserve">lektronické zabezpečení přihlášek, výsledků a fotodokumentace, </w:t>
      </w:r>
      <w:r w:rsidR="00953D6C" w:rsidRPr="0053228F">
        <w:t>příprava tratí</w:t>
      </w:r>
      <w:r>
        <w:t>, mapy tratí</w:t>
      </w:r>
    </w:p>
    <w:p w:rsidR="009F3128" w:rsidRPr="0053228F" w:rsidRDefault="009F3128"/>
    <w:sectPr w:rsidR="009F3128" w:rsidRPr="0053228F" w:rsidSect="005F457F">
      <w:pgSz w:w="11906" w:h="16838"/>
      <w:pgMar w:top="1417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63"/>
    <w:rsid w:val="000F77A5"/>
    <w:rsid w:val="001E6572"/>
    <w:rsid w:val="00281D9F"/>
    <w:rsid w:val="002B5606"/>
    <w:rsid w:val="002C33FA"/>
    <w:rsid w:val="00375230"/>
    <w:rsid w:val="00383898"/>
    <w:rsid w:val="003D2F07"/>
    <w:rsid w:val="00481F63"/>
    <w:rsid w:val="0048302F"/>
    <w:rsid w:val="004853AE"/>
    <w:rsid w:val="0053228F"/>
    <w:rsid w:val="005C448A"/>
    <w:rsid w:val="005F457F"/>
    <w:rsid w:val="006406AB"/>
    <w:rsid w:val="007251AE"/>
    <w:rsid w:val="007C2AE4"/>
    <w:rsid w:val="00804909"/>
    <w:rsid w:val="008630FA"/>
    <w:rsid w:val="008715CE"/>
    <w:rsid w:val="00953D6C"/>
    <w:rsid w:val="009F3128"/>
    <w:rsid w:val="00AB5DB7"/>
    <w:rsid w:val="00B81FE6"/>
    <w:rsid w:val="00D052F0"/>
    <w:rsid w:val="00DB7BA6"/>
    <w:rsid w:val="00EB097F"/>
    <w:rsid w:val="00F50949"/>
    <w:rsid w:val="00FB2E60"/>
    <w:rsid w:val="00FB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A3751"/>
  <w15:docId w15:val="{A5052B08-466A-4792-8E40-B4696BCC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1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81F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asou-vlasim.cz/souteze?fbclid=IwAR1JgLaAjmY38SJYKd22lcGdS8OhJno5btHe97o-SNmELfTaB-GtcvWiK7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s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osasou-vlasim.cz" TargetMode="External"/><Relationship Id="rId5" Type="http://schemas.openxmlformats.org/officeDocument/2006/relationships/hyperlink" Target="mailto:znamenacek@sosasou-vlasim.cz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vanickova@sosasou-vlasim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Vaníčková</dc:creator>
  <cp:lastModifiedBy>Admin</cp:lastModifiedBy>
  <cp:revision>2</cp:revision>
  <cp:lastPrinted>2021-09-01T07:59:00Z</cp:lastPrinted>
  <dcterms:created xsi:type="dcterms:W3CDTF">2021-09-15T05:33:00Z</dcterms:created>
  <dcterms:modified xsi:type="dcterms:W3CDTF">2021-09-15T05:33:00Z</dcterms:modified>
</cp:coreProperties>
</file>