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566A5" w14:textId="77777777" w:rsidR="00B72798" w:rsidRDefault="00655C9C" w:rsidP="00655C9C">
      <w:pPr>
        <w:pStyle w:val="Nzev"/>
        <w:jc w:val="center"/>
      </w:pPr>
      <w:r>
        <w:t>Propozice</w:t>
      </w:r>
    </w:p>
    <w:p w14:paraId="5EDFA53A" w14:textId="77777777" w:rsidR="00655C9C" w:rsidRDefault="00655C9C" w:rsidP="00655C9C"/>
    <w:p w14:paraId="44D28161" w14:textId="2BF82CC4" w:rsidR="00655C9C" w:rsidRDefault="00655C9C" w:rsidP="00655C9C">
      <w:pPr>
        <w:pStyle w:val="Nzev"/>
        <w:jc w:val="center"/>
      </w:pPr>
      <w:r>
        <w:t>Basketbal 3. – 5. tříd ZŠ</w:t>
      </w:r>
      <w:r w:rsidR="00AA1F1A">
        <w:t xml:space="preserve"> 2</w:t>
      </w:r>
      <w:r w:rsidR="00AA383B">
        <w:t>5</w:t>
      </w:r>
      <w:r w:rsidR="00AA1F1A">
        <w:t>/2</w:t>
      </w:r>
      <w:r w:rsidR="00AA383B">
        <w:t>6</w:t>
      </w:r>
    </w:p>
    <w:p w14:paraId="5ABA41E0" w14:textId="77777777" w:rsidR="00655C9C" w:rsidRDefault="00655C9C" w:rsidP="00655C9C"/>
    <w:p w14:paraId="367E0DD6" w14:textId="77777777" w:rsidR="00655C9C" w:rsidRDefault="00655C9C" w:rsidP="00655C9C">
      <w:r w:rsidRPr="00655C9C">
        <w:rPr>
          <w:b/>
        </w:rPr>
        <w:t xml:space="preserve">Pořadatel: </w:t>
      </w:r>
      <w:r>
        <w:t>Mgr. Jakub Malý (</w:t>
      </w:r>
      <w:hyperlink r:id="rId4" w:history="1">
        <w:r w:rsidRPr="00CE6149">
          <w:rPr>
            <w:rStyle w:val="Hypertextovodkaz"/>
          </w:rPr>
          <w:t>maly_jakub@gbn.cz</w:t>
        </w:r>
      </w:hyperlink>
      <w:r>
        <w:t>, 737 448 337)</w:t>
      </w:r>
      <w:r>
        <w:br/>
      </w:r>
    </w:p>
    <w:p w14:paraId="1CE58DF5" w14:textId="151CCD13" w:rsidR="00655C9C" w:rsidRDefault="00655C9C" w:rsidP="00655C9C">
      <w:r>
        <w:rPr>
          <w:b/>
        </w:rPr>
        <w:t xml:space="preserve">Termín konání: </w:t>
      </w:r>
      <w:r>
        <w:t xml:space="preserve">středa </w:t>
      </w:r>
      <w:proofErr w:type="gramStart"/>
      <w:r>
        <w:t>2</w:t>
      </w:r>
      <w:r w:rsidR="00AA383B">
        <w:t>1</w:t>
      </w:r>
      <w:r>
        <w:t>.1.202</w:t>
      </w:r>
      <w:r w:rsidR="00AA383B">
        <w:t>6</w:t>
      </w:r>
      <w:proofErr w:type="gramEnd"/>
      <w:r>
        <w:br/>
      </w:r>
    </w:p>
    <w:p w14:paraId="2D83A0DC" w14:textId="77777777" w:rsidR="00655C9C" w:rsidRDefault="00655C9C" w:rsidP="00655C9C">
      <w:r w:rsidRPr="00655C9C">
        <w:rPr>
          <w:b/>
        </w:rPr>
        <w:t>Místo konání:</w:t>
      </w:r>
      <w:r>
        <w:t xml:space="preserve"> tělocvična ZŠ Dukelská, Dukelská 1818 </w:t>
      </w:r>
      <w:r>
        <w:br/>
      </w:r>
    </w:p>
    <w:p w14:paraId="2DBEDBE2" w14:textId="0ACF5146" w:rsidR="00655C9C" w:rsidRDefault="00655C9C" w:rsidP="00655C9C">
      <w:r>
        <w:rPr>
          <w:b/>
        </w:rPr>
        <w:t>Při</w:t>
      </w:r>
      <w:r w:rsidRPr="00655C9C">
        <w:rPr>
          <w:b/>
        </w:rPr>
        <w:t>hlášky</w:t>
      </w:r>
      <w:r>
        <w:t xml:space="preserve">: písemné nebo e-mailem do </w:t>
      </w:r>
      <w:proofErr w:type="gramStart"/>
      <w:r w:rsidR="008921F7" w:rsidRPr="008921F7">
        <w:rPr>
          <w:b/>
          <w:bCs/>
        </w:rPr>
        <w:t>20</w:t>
      </w:r>
      <w:r w:rsidRPr="00655C9C">
        <w:rPr>
          <w:b/>
        </w:rPr>
        <w:t>.1.202</w:t>
      </w:r>
      <w:r w:rsidR="00AA383B">
        <w:rPr>
          <w:b/>
        </w:rPr>
        <w:t>6</w:t>
      </w:r>
      <w:proofErr w:type="gramEnd"/>
      <w:r w:rsidR="00AA1F1A">
        <w:rPr>
          <w:b/>
        </w:rPr>
        <w:t xml:space="preserve">, </w:t>
      </w:r>
      <w:r w:rsidR="00AA1F1A">
        <w:t>účastníci jsou žáky školy z</w:t>
      </w:r>
      <w:r w:rsidR="00657A96">
        <w:t> 3.-5. třídy</w:t>
      </w:r>
      <w:r w:rsidR="00605E2E">
        <w:t xml:space="preserve"> (8-12 chlapců a 8-12 dívek)</w:t>
      </w:r>
      <w:r>
        <w:rPr>
          <w:b/>
        </w:rPr>
        <w:br/>
      </w:r>
    </w:p>
    <w:p w14:paraId="0E063D47" w14:textId="77777777" w:rsidR="00655C9C" w:rsidRDefault="00655C9C" w:rsidP="00655C9C">
      <w:r w:rsidRPr="00655C9C">
        <w:rPr>
          <w:b/>
        </w:rPr>
        <w:t>Prezence a časový průběh:</w:t>
      </w:r>
      <w:r>
        <w:t xml:space="preserve"> 8:00 v tělocvičně ZŠ Dukelská, 8:15 losování a zahájení turnaje</w:t>
      </w:r>
    </w:p>
    <w:p w14:paraId="20698DE8" w14:textId="77777777" w:rsidR="00655C9C" w:rsidRDefault="00655C9C" w:rsidP="00655C9C">
      <w:r>
        <w:tab/>
      </w:r>
      <w:r>
        <w:tab/>
      </w:r>
      <w:r>
        <w:tab/>
        <w:t xml:space="preserve">      Ukončení turnaje cca v 13:00</w:t>
      </w:r>
      <w:r>
        <w:br/>
      </w:r>
    </w:p>
    <w:p w14:paraId="0C75D134" w14:textId="77777777" w:rsidR="00655C9C" w:rsidRDefault="00655C9C" w:rsidP="00655C9C">
      <w:r w:rsidRPr="00655C9C">
        <w:rPr>
          <w:b/>
        </w:rPr>
        <w:t>Pravidla:</w:t>
      </w:r>
      <w:r>
        <w:rPr>
          <w:b/>
        </w:rPr>
        <w:t xml:space="preserve"> </w:t>
      </w:r>
      <w:r>
        <w:t>účastníci budou</w:t>
      </w:r>
      <w:r w:rsidR="00326805">
        <w:t xml:space="preserve"> rozlosováni do čtyř týmů, ve kterých se pak utkají „každý s každým“</w:t>
      </w:r>
    </w:p>
    <w:p w14:paraId="1EE77C27" w14:textId="77777777" w:rsidR="00326805" w:rsidRDefault="00326805" w:rsidP="00655C9C">
      <w:r>
        <w:t xml:space="preserve">Hrát se bude podle upravených pravidel </w:t>
      </w:r>
      <w:proofErr w:type="spellStart"/>
      <w:r>
        <w:t>minibasketbalu</w:t>
      </w:r>
      <w:proofErr w:type="spellEnd"/>
      <w:r>
        <w:t xml:space="preserve">. Pravidla budou upřesněna při </w:t>
      </w:r>
      <w:r w:rsidR="00AA1F1A">
        <w:t>prezenci.</w:t>
      </w:r>
    </w:p>
    <w:p w14:paraId="3192A9DA" w14:textId="77777777" w:rsidR="00AA1F1A" w:rsidRDefault="00AA1F1A" w:rsidP="00655C9C">
      <w:r>
        <w:t>Vedoucí družstev se také rozlosují k</w:t>
      </w:r>
      <w:r w:rsidR="00657A96">
        <w:t> </w:t>
      </w:r>
      <w:r>
        <w:t>týmům</w:t>
      </w:r>
      <w:r w:rsidR="00657A96">
        <w:t xml:space="preserve"> do rolí trenérů</w:t>
      </w:r>
      <w:r>
        <w:t>.</w:t>
      </w:r>
      <w:r>
        <w:br/>
        <w:t xml:space="preserve"> </w:t>
      </w:r>
    </w:p>
    <w:p w14:paraId="05D3F1DC" w14:textId="15D4C1AA" w:rsidR="00AA1F1A" w:rsidRPr="00AA1F1A" w:rsidRDefault="00AA1F1A" w:rsidP="00655C9C">
      <w:r w:rsidRPr="00AA1F1A">
        <w:rPr>
          <w:b/>
        </w:rPr>
        <w:t>Vybavení:</w:t>
      </w:r>
      <w:r>
        <w:rPr>
          <w:b/>
        </w:rPr>
        <w:t xml:space="preserve"> </w:t>
      </w:r>
      <w:r>
        <w:t xml:space="preserve">sportovní oblečení a obuv vhodná do </w:t>
      </w:r>
      <w:bookmarkStart w:id="0" w:name="_GoBack"/>
      <w:bookmarkEnd w:id="0"/>
      <w:r>
        <w:t xml:space="preserve">tělocvičny, </w:t>
      </w:r>
      <w:proofErr w:type="spellStart"/>
      <w:r>
        <w:t>rozlišováky</w:t>
      </w:r>
      <w:proofErr w:type="spellEnd"/>
      <w:r>
        <w:t xml:space="preserve"> a míče zajistí pořadatel</w:t>
      </w:r>
    </w:p>
    <w:sectPr w:rsidR="00AA1F1A" w:rsidRPr="00AA1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9C"/>
    <w:rsid w:val="00326805"/>
    <w:rsid w:val="00605E2E"/>
    <w:rsid w:val="00655C9C"/>
    <w:rsid w:val="00657A96"/>
    <w:rsid w:val="00680396"/>
    <w:rsid w:val="006E31D3"/>
    <w:rsid w:val="008921F7"/>
    <w:rsid w:val="00AA1F1A"/>
    <w:rsid w:val="00AA383B"/>
    <w:rsid w:val="00B72798"/>
    <w:rsid w:val="00CF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1EE13"/>
  <w15:chartTrackingRefBased/>
  <w15:docId w15:val="{BCD4EF87-827D-4C6C-95A6-5B2C4820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655C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5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655C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ly_jakub@gb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2008 Bakalari</dc:creator>
  <cp:keywords/>
  <dc:description/>
  <cp:lastModifiedBy>2008 Bakalari</cp:lastModifiedBy>
  <cp:revision>2</cp:revision>
  <dcterms:created xsi:type="dcterms:W3CDTF">2025-12-18T11:28:00Z</dcterms:created>
  <dcterms:modified xsi:type="dcterms:W3CDTF">2025-12-18T11:28:00Z</dcterms:modified>
</cp:coreProperties>
</file>