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5538F6">
        <w:rPr>
          <w:b/>
          <w:sz w:val="96"/>
          <w:szCs w:val="96"/>
        </w:rPr>
        <w:t>22</w:t>
      </w:r>
    </w:p>
    <w:p w:rsidR="00803BEB" w:rsidRDefault="00D35395">
      <w:pPr>
        <w:spacing w:after="0"/>
        <w:ind w:left="1"/>
        <w:jc w:val="center"/>
        <w:rPr>
          <w:b/>
          <w:sz w:val="52"/>
        </w:rPr>
      </w:pPr>
      <w:r w:rsidRPr="00D35395">
        <w:rPr>
          <w:b/>
          <w:sz w:val="52"/>
        </w:rPr>
        <w:t>okresní finále</w:t>
      </w:r>
      <w:r w:rsidR="00C06768">
        <w:rPr>
          <w:b/>
          <w:sz w:val="52"/>
        </w:rPr>
        <w:t xml:space="preserve"> </w:t>
      </w:r>
    </w:p>
    <w:p w:rsidR="00791991" w:rsidRDefault="001148E4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FF58A7" id="Skupina 1456" o:spid="_x0000_s1026" style="position:absolute;margin-left:300.65pt;margin-top:143pt;width:49pt;height:46pt;z-index:25165670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459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EDHDAAAA3QAAAA8AAABkcnMvZG93bnJldi54bWxET02LwjAQvS/sfwiz4GXRVNFlrUYRF0EQ&#10;D9aCHodmbIvNpDRZW/+9EQRv83ifM192phI3alxpWcFwEIEgzqwuOVeQHjf9XxDOI2usLJOCOzlY&#10;Lj4/5hhr2/KBbonPRQhhF6OCwvs6ltJlBRl0A1sTB+5iG4M+wCaXusE2hJtKjqLoRxosOTQUWNO6&#10;oOya/BsFf9PT/ez2213aHicm+k6rnT8Mlep9dasZCE+df4tf7q0O88eTKTy/CS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EQMcMAAADdAAAADwAAAAAAAAAAAAAAAACf&#10;AgAAZHJzL2Rvd25yZXYueG1sUEsFBgAAAAAEAAQA9wAAAI8DAAAAAA==&#10;">
                    <v:imagedata r:id="rId8" o:title="" cropright="13401f" recolortarget="#1b456c [1444]"/>
                    <v:path arrowok="t"/>
                  </v:shape>
                  <v:shape id="Obrázek 1460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VsvHAAAA3QAAAA8AAABkcnMvZG93bnJldi54bWxEj09rwzAMxe+Dfgejwm6rszDKltYtZTD2&#10;51BI10N702ItDovlYHtN9u2nw2A3iff03k/r7eR7daGYusAGbhcFKOIm2I5bA8f3p5t7UCkjW+wD&#10;k4EfSrDdzK7WWNkwck2XQ26VhHCq0IDLeai0To0jj2kRBmLRPkP0mGWNrbYRRwn3vS6LYqk9diwN&#10;Dgd6dNR8Hb69gbgry/Ihnbp9PNfj2+vk9s8ftTHX82m3ApVpyv/mv+sXK/h3S+GXb2QEv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NVsvHAAAA3QAAAA8AAAAAAAAAAAAA&#10;AAAAnwIAAGRycy9kb3ducmV2LnhtbFBLBQYAAAAABAAEAPcAAACTAwAAAAA=&#10;">
                    <v:imagedata r:id="rId9" o:title="" cropbottom="62494f" cropright="60469f" recolortarget="#1b456c [1444]"/>
                    <v:path arrowok="t"/>
                  </v:shape>
                  <v:shape id="Obrázek 1461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81DEAAAA3QAAAA8AAABkcnMvZG93bnJldi54bWxET01rAjEQvQv+hzBCb5p1KWK3RhFB2noQ&#10;1vbQ3qab6WbpZrIkqbv+eyMIvc3jfc5qM9hWnMmHxrGC+SwDQVw53XCt4ON9P12CCBFZY+uYFFwo&#10;wGY9Hq2w0K7nks6nWIsUwqFABSbGrpAyVIYshpnriBP347zFmKCvpfbYp3DbyjzLFtJiw6nBYEc7&#10;Q9Xv6c8q8Ns8z5/CZ3P0X2V/eBvM8eW7VOphMmyfQUQa4r/47n7Vaf7jYg63b9IJ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B81DEAAAA3QAAAA8AAAAAAAAAAAAAAAAA&#10;nwIAAGRycy9kb3ducmV2LnhtbFBLBQYAAAAABAAEAPcAAACQAwAAAAA=&#10;">
                    <v:imagedata r:id="rId9" o:title="" cropbottom="62494f" cropright="60469f" recolortarget="#1b456c [1444]"/>
                    <v:path arrowok="t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IIkLDAAAA3QAAAA8AAABkcnMvZG93bnJldi54bWxET9tqAjEQfRf6D2EKfdOstqyyNYoVlqpv&#10;Xj5g2IybpZvJkqS69etNQfBtDuc682VvW3EhHxrHCsajDARx5XTDtYLTsRzOQISIrLF1TAr+KMBy&#10;8TKYY6Hdlfd0OcRapBAOBSowMXaFlKEyZDGMXEecuLPzFmOCvpba4zWF21ZOsiyXFhtODQY7Whuq&#10;fg6/VsF2+nX2t9O63O9upjmOy/fVNP9W6u21X32CiNTHp/jh3ug0/yOfwP836QS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giQsMAAADdAAAADwAAAAAAAAAAAAAAAACf&#10;AgAAZHJzL2Rvd25yZXYueG1sUEsFBgAAAAAEAAQA9wAAAI8DAAAAAA==&#10;">
                  <v:imagedata r:id="rId10" o:title="" cropbottom="62494f" cropright="60469f" recolortarget="#1b456c [1444]"/>
                  <v:path arrowok="t"/>
                </v:shape>
                <v:rect id="Obdélník 1463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bYsQA&#10;AADdAAAADwAAAGRycy9kb3ducmV2LnhtbERPTUsDMRC9C/0PYQpepM1qZClr06KC0EsPtkU8Dptx&#10;E7qZLJu4u/XXm4LgbR7vc9bbybdioD66wBrulwUI4joYx42G0/FtsQIRE7LBNjBpuFCE7WZ2s8bK&#10;hJHfaTikRuQQjhVqsCl1lZSxtuQxLkNHnLmv0HtMGfaNND2OOdy38qEoSunRcW6w2NGrpfp8+PYa&#10;9heldsOdOo8npxr3Iz9fPmzQ+nY+PT+BSDSlf/Gfe2fy/MdSwfWbf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22L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>
        <w:rPr>
          <w:b/>
          <w:noProof/>
          <w:sz w:val="52"/>
        </w:rPr>
        <w:drawing>
          <wp:anchor distT="0" distB="0" distL="114300" distR="114300" simplePos="0" relativeHeight="251658752" behindDoc="0" locked="0" layoutInCell="1" allowOverlap="1" wp14:anchorId="4F85D66B" wp14:editId="5C7F9DF0">
            <wp:simplePos x="0" y="0"/>
            <wp:positionH relativeFrom="column">
              <wp:posOffset>4342261</wp:posOffset>
            </wp:positionH>
            <wp:positionV relativeFrom="paragraph">
              <wp:posOffset>1384300</wp:posOffset>
            </wp:positionV>
            <wp:extent cx="95250" cy="412682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52BD55" id="Skupina 1442" o:spid="_x0000_s1026" style="position:absolute;margin-left:301.15pt;margin-top:97.5pt;width:47pt;height:43.5pt;z-index:251660800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Obrázek 1444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8DvCAAAA3QAAAA8AAABkcnMvZG93bnJldi54bWxETz1rwzAQ3QP5D+IC3RI5xbTBjWyaQqFL&#10;hjgh82FdLdfWyUhq7P77KlDodo/3eftqtoO4kQ+dYwXbTQaCuHG641bB5fy+3oEIEVnj4JgU/FCA&#10;qlwu9lhoN/GJbnVsRQrhUKACE+NYSBkaQxbDxo3Eift03mJM0LdSe5xSuB3kY5Y9SYsdpwaDI70Z&#10;avr62yr42tXnq/YmOwV3DNPBX/rnvlfqYTW/voCINMd/8Z/7Q6f5eZ7D/Zt0gi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0fA7wgAAAN0AAAAPAAAAAAAAAAAAAAAAAJ8C&#10;AABkcnMvZG93bnJldi54bWxQSwUGAAAAAAQABAD3AAAAjgMAAAAA&#10;">
                    <v:imagedata r:id="rId15" o:title="" cropright="13401f" recolortarget="#75350a [1445]"/>
                    <v:path arrowok="t"/>
                  </v:shape>
                  <v:shape id="Obrázek 1445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yerEAAAA3QAAAA8AAABkcnMvZG93bnJldi54bWxET0trwkAQvhf8D8sIvdWNolWiq4halUIP&#10;PhC8jdkxiWZnQ3ar8d93hYK3+fieM5rUphA3qlxuWUG7FYEgTqzOOVWw3319DEA4j6yxsEwKHuRg&#10;Mm68jTDW9s4bum19KkIIuxgVZN6XsZQuyciga9mSOHBnWxn0AVap1BXeQ7gpZCeKPqXBnENDhiXN&#10;Mkqu21+jAPNTcVz2Vmvfl/Pvw+KcXq4/U6Xem/V0CMJT7V/if/dah/ndbg+e34QT5Pg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oyerEAAAA3QAAAA8AAAAAAAAAAAAAAAAA&#10;nwIAAGRycy9kb3ducmV2LnhtbFBLBQYAAAAABAAEAPcAAACQAwAAAAA=&#10;">
                    <v:imagedata r:id="rId16" o:title="" cropbottom="62494f" cropright="60469f" recolortarget="#75350a [1445]"/>
                    <v:path arrowok="t"/>
                  </v:shape>
                  <v:shape id="Obrázek 1446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6V53FAAAA3QAAAA8AAABkcnMvZG93bnJldi54bWxET0trwkAQvhf8D8sIvdWNorakWUVsa0Xw&#10;0CiF3qbZyUOzsyG7avz3bkHobT6+5yTzztTiTK2rLCsYDiIQxJnVFRcK9ruPpxcQziNrrC2Tgis5&#10;mM96DwnG2l74i86pL0QIYRejgtL7JpbSZSUZdAPbEAcut61BH2BbSN3iJYSbWo6iaCoNVhwaSmxo&#10;WVJ2TE9GAVa/9c9q8rn2z/Jt8/2eF4fjdqHUY79bvILw1Pl/8d291mH+eDyFv2/CC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+ledxQAAAN0AAAAPAAAAAAAAAAAAAAAA&#10;AJ8CAABkcnMvZG93bnJldi54bWxQSwUGAAAAAAQABAD3AAAAkQMAAAAA&#10;">
                    <v:imagedata r:id="rId16" o:title="" cropbottom="62494f" cropright="60469f" recolortarget="#75350a [1445]"/>
                    <v:path arrowok="t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l8q3DAAAA3QAAAA8AAABkcnMvZG93bnJldi54bWxET9tqwkAQfS/4D8sIfasba6gS3YgIBaEI&#10;Ggt9HbJjEpKdTbPbXP7eLRT6Nodznd1+NI3oqXOVZQXLRQSCOLe64kLB5+39ZQPCeWSNjWVSMJGD&#10;fTp72mGi7cBX6jNfiBDCLkEFpfdtIqXLSzLoFrYlDtzddgZ9gF0hdYdDCDeNfI2iN2mw4tBQYkvH&#10;kvI6+zEK3A0v/TX7WB3v38NwvnxV9dpMSj3Px8MWhKfR/4v/3Ccd5sfxGn6/CSfI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XyrcMAAADdAAAADwAAAAAAAAAAAAAAAACf&#10;AgAAZHJzL2Rvd25yZXYueG1sUEsFBgAAAAAEAAQA9wAAAI8DAAAAAA==&#10;">
                  <v:imagedata r:id="rId17" o:title="" cropbottom="62494f" cropright="60469f" recolortarget="#75350a [1445]"/>
                  <v:path arrowok="t"/>
                </v:shape>
                <v:rect id="Obdélník 1448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Vc8cA&#10;AADdAAAADwAAAGRycy9kb3ducmV2LnhtbESPQUvDQBCF74L/YRnBi7QbTZESuy1aKPTiwVrE45Ad&#10;s0uzsyG7Jml/fecgeJvhvXnvm9VmCq0aqE8+soHHeQGKuI7Wc2Pg+LmbLUGljGyxjUwGzpRgs769&#10;WWFl48gfNBxyoySEU4UGXM5dpXWqHQVM89gRi/YT+4BZ1r7RtsdRwkOrn4riWQf0LA0OO9o6qk+H&#10;32Dg/VyW++GhPI1HXzb+or/fvlw05v5uen0BlWnK/+a/670V/MVCcOUbGUG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EFXPHAAAA3QAAAA8AAAAAAAAAAAAAAAAAmAIAAGRy&#10;cy9kb3ducmV2LnhtbFBLBQYAAAAABAAEAPUAAACMAwAAAAA=&#10;" fillcolor="white [3212]" stroked="f" strokeweight="1pt"/>
              </v:group>
            </w:pict>
          </mc:Fallback>
        </mc:AlternateContent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77C60D" id="Skupina 59" o:spid="_x0000_s1026" style="position:absolute;margin-left:300.65pt;margin-top:51.5pt;width:46.5pt;height:43.5pt;z-index:251654656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Obrázek 61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xlv7DAAAA2wAAAA8AAABkcnMvZG93bnJldi54bWxEj0+LwjAUxO8LfofwBG9rqkJZqlH8s0JZ&#10;D4tV9Pponm2xeSlNVrvf3giCx2FmfsPMFp2pxY1aV1lWMBpGIIhzqysuFBwP288vEM4ja6wtk4J/&#10;crCY9z5mmGh75z3dMl+IAGGXoILS+yaR0uUlGXRD2xAH72Jbgz7ItpC6xXuAm1qOoyiWBisOCyU2&#10;tC4pv2Z/RsHvwTY29dtV9XP63kzSc7zhXazUoN8tpyA8df4dfrVTrSA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GW/sMAAADbAAAADwAAAAAAAAAAAAAAAACf&#10;AgAAZHJzL2Rvd25yZXYueG1sUEsFBgAAAAAEAAQA9wAAAI8DAAAAAA==&#10;">
                    <v:imagedata r:id="rId21" o:title="" cropright="13401f" recolortarget="#314d1f [1449]"/>
                    <v:path arrowok="t"/>
                  </v:shape>
                  <v:shape id="Obrázek 62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gPZzEAAAA2wAAAA8AAABkcnMvZG93bnJldi54bWxEj8FqwzAQRO+F/oPYQm+NXINNcKOEUAik&#10;h1Kc5NLbYm0tU2vlSErs9uujQCDHYWbeMIvVZHtxJh86xwpeZxkI4sbpjlsFh/3mZQ4iRGSNvWNS&#10;8EcBVsvHhwVW2o1c03kXW5EgHCpUYGIcKilDY8himLmBOHk/zluMSfpWao9jgtte5llWSosdpwWD&#10;A70ban53J6uAC/O9Odr6Q/9P/Wfu10X4Og5KPT9N6zcQkaZ4D9/aW62gzOH6Jf0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gPZzEAAAA2wAAAA8AAAAAAAAAAAAAAAAA&#10;nwIAAGRycy9kb3ducmV2LnhtbFBLBQYAAAAABAAEAPcAAACQAwAAAAA=&#10;">
                    <v:imagedata r:id="rId22" o:title="" cropbottom="62494f" cropright="60469f" recolortarget="#314d1f [1449]"/>
                    <v:path arrowok="t"/>
                  </v:shape>
                  <v:shape id="Obrázek 63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mAfEAAAA2wAAAA8AAABkcnMvZG93bnJldi54bWxEj0FrwkAUhO8F/8PyBG91UyUiqauIILQH&#10;KbG9eHtkX7Oh2bfJ7mpif323UOhxmJlvmM1utK24kQ+NYwVP8wwEceV0w7WCj/fj4xpEiMgaW8ek&#10;4E4BdtvJwwYL7QYu6XaOtUgQDgUqMDF2hZShMmQxzF1HnLxP5y3GJH0ttcchwW0rF1m2khYbTgsG&#10;OzoYqr7OV6uAc3M59rZ81d9je1r4fR7e+k6p2XTcP4OINMb/8F/7RStYLeH3S/o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mAfEAAAA2wAAAA8AAAAAAAAAAAAAAAAA&#10;nwIAAGRycy9kb3ducmV2LnhtbFBLBQYAAAAABAAEAPcAAACQAwAAAAA=&#10;">
                    <v:imagedata r:id="rId22" o:title="" cropbottom="62494f" cropright="60469f" recolortarget="#314d1f [1449]"/>
                    <v:path arrowok="t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Am/EAAAA3QAAAA8AAABkcnMvZG93bnJldi54bWxEj91qwkAQhe8LvsMyQu/qxhKLRFexBUHs&#10;jX8PMGTHTTA7G7OrxrfvXAi9m+GcOeeb+bL3jbpTF+vABsajDBRxGWzNzsDpuP6YgooJ2WITmAw8&#10;KcJyMXibY2HDg/d0PySnJIRjgQaqlNpC61hW5DGOQkss2jl0HpOsndO2w4eE+0Z/ZtmX9lizNFTY&#10;0k9F5eVw8wZuJ9bbzbp0Me4m11/3nZ9rHYx5H/arGahEffo3v643VvDzXPjlGxlBL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rAm/EAAAA3QAAAA8AAAAAAAAAAAAAAAAA&#10;nwIAAGRycy9kb3ducmV2LnhtbFBLBQYAAAAABAAEAPcAAACQAwAAAAA=&#10;">
                  <v:imagedata r:id="rId23" o:title="" cropbottom="62494f" cropright="60469f" recolortarget="#314d1f [1449]"/>
                  <v:path arrowok="t"/>
                </v:shape>
                <v:rect id="Obdélník 1441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87sQA&#10;AADdAAAADwAAAGRycy9kb3ducmV2LnhtbERPTWsCMRC9F/wPYQQvRbO6UmRrFC0IXjzUSulx2Ew3&#10;wc1k2aS7q7/eFAq9zeN9zno7uFp01AbrWcF8loEgLr22XCm4fBymKxAhImusPZOCGwXYbkZPayy0&#10;7/mdunOsRArhUKACE2NTSBlKQw7DzDfEifv2rcOYYFtJ3WKfwl0tF1n2Ih1aTg0GG3ozVF7PP07B&#10;6Zbnx+45v/YXm1f2Lr/2n8YrNRkPu1cQkYb4L/5zH3Wav1zO4febdIL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+vO7EAAAA3QAAAA8AAAAAAAAAAAAAAAAAmAIAAGRycy9k&#10;b3ducmV2LnhtbFBLBQYAAAAABAAEAPUAAACJAwAAAAA=&#10;" fillcolor="white [3212]" stroked="f" strokeweight="1pt"/>
              </v:group>
            </w:pict>
          </mc:Fallback>
        </mc:AlternateContent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038E32" id="Skupina 21" o:spid="_x0000_s1026" style="position:absolute;margin-left:300.65pt;margin-top:6pt;width:45pt;height:43.5pt;z-index:251652608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l/W31d8A&#10;AAAJAQAADwAAAGRycy9kb3ducmV2LnhtbEyPQWvCQBCF74X+h2WE3uomSkMTsxGRticpVAultzE7&#10;JsHsbsiuSfz3HU/1OO99vHkvX0+mFQP1vnFWQTyPQJAtnW5speD78P78CsIHtBpbZ0nBlTysi8eH&#10;HDPtRvtFwz5UgkOsz1BBHUKXSenLmgz6uevIsndyvcHAZ19J3ePI4aaViyhKpMHG8ocaO9rWVJ73&#10;F6PgY8Rxs4zfht35tL3+Hl4+f3YxKfU0mzYrEIGm8A/DrT5Xh4I7Hd3Fai9aBUkULxllY8GbGEjS&#10;m3BUkKYRyCKX9wuKP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f1t9XfAAAACQEAAA8AAAAAAAAAAAAA&#10;AAAAJXIAAGRycy9kb3ducmV2LnhtbFBLBQYAAAAACAAIAAMCAAAxcwAAAAA=&#10;">
                <v:group id="Skupina 18" o:spid="_x0000_s1027" style="position:absolute;width:28390;height:28155" coordsize="28390,2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Obrázek 7" o:spid="_x0000_s1028" type="#_x0000_t75" style="position:absolute;width:28390;height:2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zIbCAAAA2gAAAA8AAABkcnMvZG93bnJldi54bWxEj0+LwjAUxO/CfofwFrytqSJaqlGWVdHL&#10;4t+Lt0fzbIvNS2liW7+9WVjwOMzMb5j5sjOlaKh2hWUFw0EEgji1uuBMweW8+YpBOI+ssbRMCp7k&#10;YLn46M0x0bblIzUnn4kAYZeggtz7KpHSpTkZdANbEQfvZmuDPsg6k7rGNsBNKUdRNJEGCw4LOVb0&#10;k1N6Pz2Mgl1D6+l+K3+bPbfx6nDftNfxUKn+Z/c9A+Gp8+/wf3unFUz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5cyGwgAAANoAAAAPAAAAAAAAAAAAAAAAAJ8C&#10;AABkcnMvZG93bnJldi54bWxQSwUGAAAAAAQABAD3AAAAjgMAAAAA&#10;">
                    <v:imagedata r:id="rId27" o:title="" cropright="13401f" recolortarget="#725500 [1447]"/>
                    <v:path arrowok="t"/>
                  </v:shape>
                  <v:shape id="Obrázek 16" o:spid="_x0000_s1029" type="#_x0000_t75" style="position:absolute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7ra/AAAA2wAAAA8AAABkcnMvZG93bnJldi54bWxET8uqwjAQ3Qv+QxjBnaYqVKlGUS+Cqys+&#10;PmBsxrbYTHqbaOvf3wiCuzmc5yxWrSnFk2pXWFYwGkYgiFOrC84UXM67wQyE88gaS8uk4EUOVstu&#10;Z4GJtg0f6XnymQgh7BJUkHtfJVK6NCeDbmgr4sDdbG3QB1hnUtfYhHBTynEUxdJgwaEhx4q2OaX3&#10;08MoaCa/58vfT3yc3q9pprfmUI43B6X6vXY9B+Gp9V/xx73XYX4M71/C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Ve62vwAAANsAAAAPAAAAAAAAAAAAAAAAAJ8CAABk&#10;cnMvZG93bnJldi54bWxQSwUGAAAAAAQABAD3AAAAiwMAAAAA&#10;">
                    <v:imagedata r:id="rId28" o:title="" cropbottom="62494f" cropright="60469f" recolortarget="#725500 [1447]"/>
                    <v:path arrowok="t"/>
                  </v:shape>
                  <v:shape id="Obrázek 17" o:spid="_x0000_s1030" type="#_x0000_t75" style="position:absolute;left:1524;top:26924;width:158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Sy3BAAAA2wAAAA8AAABkcnMvZG93bnJldi54bWxET9tqwkAQfS/4D8sIfasbI8QSXUUtQp8a&#10;vHzANDsmwexszG6T+PduQfBtDuc6y/VgatFR6yrLCqaTCARxbnXFhYLzaf/xCcJ5ZI21ZVJwJwfr&#10;1ehtiam2PR+oO/pChBB2KSoovW9SKV1ekkE3sQ1x4C62NegDbAupW+xDuKllHEWJNFhxaCixoV1J&#10;+fX4ZxT0s5/T+faVHObX37zQO5PV8TZT6n08bBYgPA3+JX66v3WYP4f/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ZSy3BAAAA2wAAAA8AAAAAAAAAAAAAAAAAnwIA&#10;AGRycy9kb3ducmV2LnhtbFBLBQYAAAAABAAEAPcAAACNAwAAAAA=&#10;">
                    <v:imagedata r:id="rId28" o:title="" cropbottom="62494f" cropright="60469f" recolortarget="#725500 [1447]"/>
                    <v:path arrowok="t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AybDAAAA2wAAAA8AAABkcnMvZG93bnJldi54bWxET01rAjEQvQv+hzBCL1Kzeii6GkUEQUG0&#10;alv0NmzG3cXNZEnSdfvvG6HQ2zze58wWralEQ86XlhUMBwkI4szqknMFH+f16xiED8gaK8uk4Ic8&#10;LObdzgxTbR98pOYUchFD2KeooAihTqX0WUEG/cDWxJG7WWcwROhyqR0+Yrip5ChJ3qTBkmNDgTWt&#10;Csrup2+jQB7e250+9q+u2WZm9HXZX8JnX6mXXrucggjUhn/xn3uj4/wJPH+J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kDJsMAAADbAAAADwAAAAAAAAAAAAAAAACf&#10;AgAAZHJzL2Rvd25yZXYueG1sUEsFBgAAAAAEAAQA9wAAAI8DAAAAAA==&#10;">
                  <v:imagedata r:id="rId29" o:title="" cropbottom="62494f" cropright="60469f" recolortarget="#725500 [1447]"/>
                  <v:path arrowok="t"/>
                </v:shape>
                <v:rect id="Obdélník 20" o:spid="_x0000_s1032" style="position:absolute;left:20764;top:15367;width:628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48512" behindDoc="0" locked="0" layoutInCell="1" allowOverlap="1" wp14:anchorId="26E77851" wp14:editId="18FF7CFE">
            <wp:simplePos x="0" y="0"/>
            <wp:positionH relativeFrom="margin">
              <wp:posOffset>3684905</wp:posOffset>
            </wp:positionH>
            <wp:positionV relativeFrom="paragraph">
              <wp:posOffset>1454150</wp:posOffset>
            </wp:positionV>
            <wp:extent cx="146050" cy="361850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1CC7D6" id="Obdélník 11" o:spid="_x0000_s1026" style="position:absolute;margin-left:240.65pt;margin-top:103pt;width:49.5pt;height:5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CQRK2U4QAAAAsBAAAPAAAAZHJzL2Rvd25y&#10;ZXYueG1sTI/BTsMwDIbvSLxDZCQuiCVbYKpK0wmQkLhwYEyIY9aEJlrjVE3Wdjw95sSOtj/9/v5q&#10;M4eOjXZIPqKC5UIAs9hE47FVsPt4uS2ApazR6C6iVXCyCTb15UWlSxMnfLfjNreMQjCVWoHLuS85&#10;T42zQadF7C3S7TsOQWcah5abQU8UHjq+EmLNg/ZIH5zu7bOzzWF7DAreTlK+jjfyMO28bP0P/3r6&#10;dFGp66v58QFYtnP+h+FPn9ShJqd9PKJJrFNwVywloQpWYk2liLgvBG32CqQoBPC64ucd6l8A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kEStlOEAAAALAQAADwAAAAAAAAAAAAAAAAD4&#10;BAAAZHJzL2Rvd25yZXYueG1sUEsFBgAAAAAEAAQA8wAAAAYGAAAAAA==&#10;" fillcolor="white [3212]" stroked="f" strokeweight="1pt"/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46464" behindDoc="0" locked="0" layoutInCell="1" allowOverlap="1" wp14:anchorId="03698EB4" wp14:editId="03944245">
            <wp:simplePos x="0" y="0"/>
            <wp:positionH relativeFrom="column">
              <wp:posOffset>1481455</wp:posOffset>
            </wp:positionH>
            <wp:positionV relativeFrom="paragraph">
              <wp:posOffset>2368550</wp:posOffset>
            </wp:positionV>
            <wp:extent cx="114300" cy="54142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14300" cy="5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2342515</wp:posOffset>
            </wp:positionV>
            <wp:extent cx="215194" cy="10193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5194" cy="10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121152" cy="2462784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803BEB" w:rsidRDefault="00791991">
      <w:pPr>
        <w:spacing w:after="70"/>
      </w:pPr>
      <w:r>
        <w:t xml:space="preserve"> </w:t>
      </w:r>
    </w:p>
    <w:p w:rsidR="00D7084F" w:rsidRDefault="00C06768" w:rsidP="00D3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Středočeský kraj, </w:t>
      </w:r>
      <w:r w:rsidR="00D7084F">
        <w:rPr>
          <w:rFonts w:ascii="Times New Roman" w:eastAsia="Times New Roman" w:hAnsi="Times New Roman" w:cs="Times New Roman"/>
          <w:sz w:val="29"/>
        </w:rPr>
        <w:t>Město Benešov,</w:t>
      </w:r>
      <w:r>
        <w:rPr>
          <w:rFonts w:ascii="Times New Roman" w:eastAsia="Times New Roman" w:hAnsi="Times New Roman" w:cs="Times New Roman"/>
          <w:sz w:val="29"/>
        </w:rPr>
        <w:t xml:space="preserve"> </w:t>
      </w:r>
      <w:r w:rsidR="00D7084F">
        <w:rPr>
          <w:rFonts w:ascii="Times New Roman" w:eastAsia="Times New Roman" w:hAnsi="Times New Roman" w:cs="Times New Roman"/>
          <w:sz w:val="29"/>
        </w:rPr>
        <w:t>OR AŠSK Benešov</w:t>
      </w:r>
      <w:r w:rsidR="00D35395">
        <w:rPr>
          <w:rFonts w:ascii="Times New Roman" w:eastAsia="Times New Roman" w:hAnsi="Times New Roman" w:cs="Times New Roman"/>
          <w:sz w:val="29"/>
        </w:rPr>
        <w:t>,</w:t>
      </w:r>
    </w:p>
    <w:p w:rsidR="00D35395" w:rsidRDefault="00D7084F" w:rsidP="00D70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ZŠ </w:t>
      </w:r>
      <w:r w:rsidR="009413EA">
        <w:rPr>
          <w:rFonts w:ascii="Times New Roman" w:eastAsia="Times New Roman" w:hAnsi="Times New Roman" w:cs="Times New Roman"/>
          <w:sz w:val="29"/>
        </w:rPr>
        <w:t xml:space="preserve">Benešov,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9"/>
        </w:rPr>
        <w:t>Jiráskova 888, Dům dětí a mládeže Benešov a Sport Hobby</w:t>
      </w:r>
      <w:r w:rsidR="00D35395">
        <w:rPr>
          <w:rFonts w:ascii="Times New Roman" w:eastAsia="Times New Roman" w:hAnsi="Times New Roman" w:cs="Times New Roman"/>
          <w:sz w:val="29"/>
        </w:rPr>
        <w:t xml:space="preserve"> 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803BEB" w:rsidRDefault="00803BEB" w:rsidP="00D35395">
      <w:pPr>
        <w:spacing w:after="2" w:line="237" w:lineRule="auto"/>
        <w:ind w:left="1149" w:hanging="1148"/>
      </w:pPr>
    </w:p>
    <w:p w:rsidR="00803BEB" w:rsidRDefault="00D35395">
      <w:pPr>
        <w:spacing w:after="71"/>
        <w:ind w:left="3"/>
        <w:jc w:val="center"/>
      </w:pPr>
      <w:r w:rsidRPr="00D35395">
        <w:rPr>
          <w:rFonts w:ascii="Times New Roman" w:eastAsia="Times New Roman" w:hAnsi="Times New Roman" w:cs="Times New Roman"/>
          <w:sz w:val="29"/>
        </w:rPr>
        <w:t>okresní finále ve vybíjené</w:t>
      </w:r>
      <w:r w:rsidR="00C06768"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C06768">
      <w:pPr>
        <w:spacing w:after="86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5538F6">
      <w:pPr>
        <w:spacing w:after="0"/>
        <w:ind w:left="9"/>
        <w:jc w:val="center"/>
      </w:pPr>
      <w:r>
        <w:rPr>
          <w:b/>
          <w:color w:val="FF6400"/>
          <w:sz w:val="48"/>
        </w:rPr>
        <w:t>17</w:t>
      </w:r>
      <w:r w:rsidR="00D35395" w:rsidRPr="00D35395">
        <w:rPr>
          <w:b/>
          <w:color w:val="FF6400"/>
          <w:sz w:val="48"/>
        </w:rPr>
        <w:t xml:space="preserve">. </w:t>
      </w:r>
      <w:r>
        <w:rPr>
          <w:b/>
          <w:color w:val="FF6400"/>
          <w:sz w:val="48"/>
        </w:rPr>
        <w:t>3</w:t>
      </w:r>
      <w:r w:rsidR="00D35395" w:rsidRPr="00D35395">
        <w:rPr>
          <w:b/>
          <w:color w:val="FF6400"/>
          <w:sz w:val="48"/>
        </w:rPr>
        <w:t>. 20</w:t>
      </w:r>
      <w:r w:rsidR="00997AC3">
        <w:rPr>
          <w:b/>
          <w:color w:val="FF6400"/>
          <w:sz w:val="48"/>
        </w:rPr>
        <w:t>22</w:t>
      </w:r>
      <w:r w:rsidR="00D35395" w:rsidRPr="00D35395">
        <w:rPr>
          <w:b/>
          <w:color w:val="FF6400"/>
          <w:sz w:val="48"/>
        </w:rPr>
        <w:t xml:space="preserve"> - kategorie </w:t>
      </w:r>
      <w:r w:rsidR="00983B8B">
        <w:rPr>
          <w:b/>
          <w:color w:val="FF6400"/>
          <w:sz w:val="48"/>
        </w:rPr>
        <w:t>dívky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</w:t>
      </w:r>
      <w:r w:rsidR="00983B8B">
        <w:rPr>
          <w:b/>
          <w:sz w:val="40"/>
        </w:rPr>
        <w:t>4</w:t>
      </w:r>
      <w:r w:rsidR="00D35395">
        <w:rPr>
          <w:b/>
          <w:sz w:val="40"/>
        </w:rPr>
        <w:t>:00</w:t>
      </w:r>
      <w:r>
        <w:rPr>
          <w:b/>
          <w:sz w:val="40"/>
        </w:rPr>
        <w:t xml:space="preserve"> hodin </w:t>
      </w: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03BEB" w:rsidRDefault="00C06768" w:rsidP="00D35395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03BEB" w:rsidRPr="00867E4C" w:rsidRDefault="00D7084F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207010</wp:posOffset>
            </wp:positionV>
            <wp:extent cx="3171825" cy="202546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95"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  <w:r w:rsidR="001148E4">
        <w:rPr>
          <w:rFonts w:ascii="Times New Roman" w:eastAsia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1564640</wp:posOffset>
                </wp:positionV>
                <wp:extent cx="2647950" cy="603250"/>
                <wp:effectExtent l="0" t="0" r="0" b="63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F07C25" id="Obdélník 3" o:spid="_x0000_s1026" style="position:absolute;margin-left:252.65pt;margin-top:123.2pt;width:208.5pt;height:4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nwmwIAAIUFAAAOAAAAZHJzL2Uyb0RvYy54bWysVM1u2zAMvg/YOwi6r3Z+2q5BnSJI0WFA&#10;0RZrh54VWYqNyaImKXGyN9qhT9EXGyXZTtcVOwzLQaHMjx9/RPL8YtcoshXW1aALOjrKKRGaQ1nr&#10;dUG/Plx9+EiJ80yXTIEWBd0LRy/m79+dt2YmxlCBKoUlSKLdrDUFrbw3syxzvBINc0dghEalBNsw&#10;j1e7zkrLWmRvVDbO85OsBVsaC1w4h18vk5LOI7+UgvtbKZ3wRBUUY/PxtPFchTObn7PZ2jJT1bwL&#10;g/1DFA2rNTodqC6ZZ2Rj6z+omppbcCD9EYcmAylrLmIOmM0of5XNfcWMiLlgcZwZyuT+Hy2/2d5Z&#10;UpcFnVCiWYNPdLsqn38q/fz0jUxCfVrjZgi7N3e2uzkUQ7I7aZvwj2mQXazpfqip2HnC8eP4ZHp6&#10;doyl56g7ySdjlJEmO1gb6/wnAQ0JQkEtvlksJdteO5+gPSQ4c6Dq8qpWKl5Cn4ilsmTL8IVX61FH&#10;/htK6YDVEKwSYfiShcRSKlHyeyUCTukvQmJJQvAxkNiMByeMc6H9KKkqVork+zjHX++9DysmGgkD&#10;s0T/A3dH0CMTSc+douzwwVTEXh6M878FlowHi+gZtB+Mm1qDfYtAYVad54Tvi5RKE6q0gnKPDWMh&#10;TZIz/KrGZ7tmzt8xi6ODL43rwN/iIRW0BYVOoqQC++Ot7wGPHY1aSlocxYK67xtmBSXqs8ZePxtN&#10;p2F242V6fDrGi32pWb3U6E2zBOyFES4ew6MY8F71orTQPOLWWASvqGKao++Ccm/7y9KnFYF7h4vF&#10;IsJwXg3z1/re8EAeqhra8mH3yKzpetdj199AP7Zs9qqFEzZYalhsPMg69vehrl29cdZj43R7KSyT&#10;l/eIOmzP+S8AAAD//wMAUEsDBBQABgAIAAAAIQCVNa0V4gAAAAsBAAAPAAAAZHJzL2Rvd25yZXYu&#10;eG1sTI/BTsMwDIbvSLxDZCQuiKVruglK0wmQkLhw2JgQx6wxTbQmqZqs7Xh6zAmOtj/9/v5qM7uO&#10;jThEG7yE5SIDhr4J2vpWwv795fYOWEzKa9UFjxLOGGFTX15UqtRh8lscd6llFOJjqSSYlPqS89gY&#10;dCouQo+ebl9hcCrROLRcD2qicNfxPMvW3Cnr6YNRPT4bbI67k5PwdhbidbwRx2lvRWu/+efThwlS&#10;Xl/Njw/AEs7pD4ZffVKHmpwO4eR1ZJ2EVbYShErIi3UBjIj7PKfNQYIolgXwuuL/O9Q/AAAA//8D&#10;AFBLAQItABQABgAIAAAAIQC2gziS/gAAAOEBAAATAAAAAAAAAAAAAAAAAAAAAABbQ29udGVudF9U&#10;eXBlc10ueG1sUEsBAi0AFAAGAAgAAAAhADj9If/WAAAAlAEAAAsAAAAAAAAAAAAAAAAALwEAAF9y&#10;ZWxzLy5yZWxzUEsBAi0AFAAGAAgAAAAhACBAefCbAgAAhQUAAA4AAAAAAAAAAAAAAAAALgIAAGRy&#10;cy9lMm9Eb2MueG1sUEsBAi0AFAAGAAgAAAAhAJU1rRXiAAAACwEAAA8AAAAAAAAAAAAAAAAA9QQA&#10;AGRycy9kb3ducmV2LnhtbFBLBQYAAAAABAAEAPMAAAAEBgAAAAA=&#10;" fillcolor="white [3212]" stroked="f" strokeweight="1pt"/>
            </w:pict>
          </mc:Fallback>
        </mc:AlternateContent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B"/>
    <w:rsid w:val="00022602"/>
    <w:rsid w:val="001148E4"/>
    <w:rsid w:val="0020568C"/>
    <w:rsid w:val="00313312"/>
    <w:rsid w:val="00393D07"/>
    <w:rsid w:val="004120A2"/>
    <w:rsid w:val="005538F6"/>
    <w:rsid w:val="006756BA"/>
    <w:rsid w:val="00791991"/>
    <w:rsid w:val="00803BEB"/>
    <w:rsid w:val="00867E4C"/>
    <w:rsid w:val="008F21C9"/>
    <w:rsid w:val="009413EA"/>
    <w:rsid w:val="00983B8B"/>
    <w:rsid w:val="00997AC3"/>
    <w:rsid w:val="00A02F66"/>
    <w:rsid w:val="00C06768"/>
    <w:rsid w:val="00D35395"/>
    <w:rsid w:val="00D7084F"/>
    <w:rsid w:val="00D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6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6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JINDRA</cp:lastModifiedBy>
  <cp:revision>3</cp:revision>
  <cp:lastPrinted>2017-03-13T20:54:00Z</cp:lastPrinted>
  <dcterms:created xsi:type="dcterms:W3CDTF">2022-01-05T12:10:00Z</dcterms:created>
  <dcterms:modified xsi:type="dcterms:W3CDTF">2022-01-05T20:30:00Z</dcterms:modified>
</cp:coreProperties>
</file>