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D6661" w14:textId="77777777" w:rsidR="005D48BE" w:rsidRDefault="005D48BE" w:rsidP="005D48BE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32"/>
          <w:u w:val="single"/>
        </w:rPr>
        <w:t xml:space="preserve">Listina závodníků </w:t>
      </w:r>
    </w:p>
    <w:p w14:paraId="26BD6949" w14:textId="77777777" w:rsidR="005D48BE" w:rsidRDefault="005D48BE" w:rsidP="005D48BE">
      <w:pPr>
        <w:jc w:val="center"/>
        <w:rPr>
          <w:rFonts w:ascii="Calibri" w:hAnsi="Calibri" w:cs="Calibri"/>
          <w:b/>
          <w:i/>
          <w:u w:val="single"/>
        </w:rPr>
      </w:pPr>
    </w:p>
    <w:p w14:paraId="4B7CEB63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nejmladší chlapci</w:t>
      </w:r>
    </w:p>
    <w:p w14:paraId="125F14F3" w14:textId="77777777" w:rsidR="005D48BE" w:rsidRDefault="005D48BE" w:rsidP="005D48B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7"/>
        <w:gridCol w:w="1260"/>
        <w:gridCol w:w="2160"/>
      </w:tblGrid>
      <w:tr w:rsidR="005D48BE" w14:paraId="3D01600B" w14:textId="77777777" w:rsidTr="003154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37BE7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A52DA6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D52640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294323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17FD3D9E" w14:textId="77777777" w:rsidTr="004744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6706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00" w14:textId="3B4DD9EE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  <w:color w:val="000000"/>
                <w:szCs w:val="22"/>
              </w:rPr>
              <w:t>Čermoch</w:t>
            </w:r>
            <w:proofErr w:type="spellEnd"/>
            <w:r w:rsidRPr="005D48BE">
              <w:rPr>
                <w:rFonts w:ascii="Calibri" w:hAnsi="Calibri" w:cs="Calibri"/>
                <w:color w:val="000000"/>
                <w:szCs w:val="22"/>
              </w:rPr>
              <w:t xml:space="preserve"> 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7F8E" w14:textId="214B3DA3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1DFD" w14:textId="2EA22FE9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  <w:tr w:rsidR="005D48BE" w14:paraId="610837A7" w14:textId="77777777" w:rsidTr="00A928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D8B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01B6" w14:textId="395D0F62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Červ Vojtěch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264" w14:textId="799E0C76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6E9" w14:textId="21D5124A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  <w:tr w:rsidR="005D48BE" w14:paraId="06DDCA5A" w14:textId="77777777" w:rsidTr="00446D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7CC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846B0" w14:textId="357E1DEE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  <w:color w:val="000000"/>
                <w:szCs w:val="22"/>
              </w:rPr>
              <w:t>Mülller</w:t>
            </w:r>
            <w:proofErr w:type="spellEnd"/>
            <w:r w:rsidRPr="005D48BE">
              <w:rPr>
                <w:rFonts w:ascii="Calibri" w:hAnsi="Calibri" w:cs="Calibri"/>
                <w:color w:val="000000"/>
                <w:szCs w:val="22"/>
              </w:rPr>
              <w:t xml:space="preserve"> Tobiáš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CB603" w14:textId="6DC6B441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7665" w14:textId="007896B7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</w:tbl>
    <w:p w14:paraId="05A88104" w14:textId="77777777" w:rsidR="005D48BE" w:rsidRDefault="005D48BE" w:rsidP="005D48BE">
      <w:pPr>
        <w:jc w:val="center"/>
        <w:rPr>
          <w:rFonts w:ascii="Calibri" w:hAnsi="Calibri" w:cs="Calibri"/>
          <w:b/>
          <w:i/>
          <w:u w:val="single"/>
        </w:rPr>
      </w:pPr>
    </w:p>
    <w:p w14:paraId="2C6A3146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nejmladší dívky</w:t>
      </w:r>
    </w:p>
    <w:p w14:paraId="00F11477" w14:textId="77777777" w:rsidR="005D48BE" w:rsidRDefault="005D48BE" w:rsidP="005D48BE">
      <w:pPr>
        <w:ind w:left="1605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02"/>
        <w:gridCol w:w="1100"/>
        <w:gridCol w:w="2201"/>
      </w:tblGrid>
      <w:tr w:rsidR="005D48BE" w14:paraId="3AEF58E6" w14:textId="77777777" w:rsidTr="00315481">
        <w:trPr>
          <w:trHeight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AAB807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62B120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31C9A1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10F763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0DFCA714" w14:textId="77777777" w:rsidTr="00315481">
        <w:trPr>
          <w:trHeight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316C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A2C0" w14:textId="1957C532" w:rsidR="005D48BE" w:rsidRDefault="005D48BE" w:rsidP="00315481">
            <w:pPr>
              <w:rPr>
                <w:rFonts w:ascii="Calibri" w:hAnsi="Calibri" w:cs="Calibri"/>
              </w:rPr>
            </w:pPr>
            <w:proofErr w:type="spellStart"/>
            <w:r w:rsidRPr="0069577B">
              <w:rPr>
                <w:rFonts w:ascii="Calibri" w:hAnsi="Calibri" w:cs="Calibri"/>
              </w:rPr>
              <w:t>Smeková</w:t>
            </w:r>
            <w:proofErr w:type="spellEnd"/>
            <w:r w:rsidRPr="0069577B">
              <w:rPr>
                <w:rFonts w:ascii="Calibri" w:hAnsi="Calibri" w:cs="Calibri"/>
              </w:rPr>
              <w:t xml:space="preserve"> Elišk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612A" w14:textId="1FE20AD2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1AF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ZŠ Jiráskova BN</w:t>
            </w:r>
          </w:p>
        </w:tc>
      </w:tr>
      <w:tr w:rsidR="005D48BE" w14:paraId="6538623A" w14:textId="77777777" w:rsidTr="00315481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186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18D" w14:textId="76B9E20C" w:rsidR="005D48BE" w:rsidRDefault="005D48BE" w:rsidP="00315481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</w:rPr>
              <w:t>Říčařová</w:t>
            </w:r>
            <w:proofErr w:type="spellEnd"/>
            <w:r w:rsidRPr="005D48BE">
              <w:rPr>
                <w:rFonts w:ascii="Calibri" w:hAnsi="Calibri" w:cs="Calibri"/>
              </w:rPr>
              <w:t xml:space="preserve"> Ema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A030" w14:textId="33017AC9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35D8" w14:textId="3DCB688E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</w:rPr>
              <w:t>ZŠ Chocerady</w:t>
            </w:r>
          </w:p>
        </w:tc>
      </w:tr>
      <w:tr w:rsidR="005D48BE" w14:paraId="7363C7F4" w14:textId="77777777" w:rsidTr="00FF2B29">
        <w:trPr>
          <w:trHeight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534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893" w14:textId="281B3C1C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Kolářová Nikola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D3B1" w14:textId="4F39FBDF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B038B" w14:textId="2344E8B6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</w:tbl>
    <w:p w14:paraId="55FAE163" w14:textId="77777777" w:rsidR="005D48BE" w:rsidRDefault="005D48BE" w:rsidP="005D48BE">
      <w:pPr>
        <w:jc w:val="center"/>
        <w:rPr>
          <w:rFonts w:ascii="Calibri" w:hAnsi="Calibri" w:cs="Calibri"/>
          <w:b/>
          <w:i/>
          <w:u w:val="single"/>
        </w:rPr>
      </w:pPr>
    </w:p>
    <w:p w14:paraId="14A575A6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mladší dívky</w:t>
      </w:r>
    </w:p>
    <w:p w14:paraId="2A9F1D40" w14:textId="77777777" w:rsidR="005D48BE" w:rsidRDefault="005D48BE" w:rsidP="005D48BE">
      <w:pPr>
        <w:rPr>
          <w:rFonts w:ascii="Calibri" w:hAnsi="Calibri" w:cs="Calibri"/>
        </w:rPr>
      </w:pPr>
    </w:p>
    <w:tbl>
      <w:tblPr>
        <w:tblW w:w="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59"/>
        <w:gridCol w:w="1334"/>
        <w:gridCol w:w="2307"/>
      </w:tblGrid>
      <w:tr w:rsidR="005D48BE" w14:paraId="02F89A98" w14:textId="77777777" w:rsidTr="005D48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1DFB7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60438D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0C4A6B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8FCEAE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337ACEDE" w14:textId="77777777" w:rsidTr="005D48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13C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E1F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Čechová Tereza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C5D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F46D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ZŠ Jiráskova BN</w:t>
            </w:r>
          </w:p>
        </w:tc>
      </w:tr>
      <w:tr w:rsidR="005D48BE" w14:paraId="1F1A0267" w14:textId="77777777" w:rsidTr="005D48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940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047C" w14:textId="4E150C05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Fatková Karolína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3C06C" w14:textId="3ED32F5A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ABA1" w14:textId="2AE55F59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  <w:tr w:rsidR="005D48BE" w14:paraId="53FB1E66" w14:textId="77777777" w:rsidTr="00AA3E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4C3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6E149" w14:textId="77A781E1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  <w:color w:val="000000"/>
                <w:szCs w:val="22"/>
              </w:rPr>
              <w:t>Gaborčáková</w:t>
            </w:r>
            <w:proofErr w:type="spellEnd"/>
            <w:r w:rsidRPr="005D48BE">
              <w:rPr>
                <w:rFonts w:ascii="Calibri" w:hAnsi="Calibri" w:cs="Calibri"/>
                <w:color w:val="000000"/>
                <w:szCs w:val="22"/>
              </w:rPr>
              <w:t xml:space="preserve"> Isabela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D7C32" w14:textId="4790309D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595D" w14:textId="50877BD7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</w:tbl>
    <w:p w14:paraId="63CA122F" w14:textId="77777777" w:rsidR="005D48BE" w:rsidRDefault="005D48BE" w:rsidP="005D48BE">
      <w:pPr>
        <w:jc w:val="center"/>
        <w:rPr>
          <w:rFonts w:ascii="Calibri" w:hAnsi="Calibri" w:cs="Calibri"/>
          <w:b/>
          <w:i/>
          <w:u w:val="single"/>
        </w:rPr>
      </w:pPr>
    </w:p>
    <w:p w14:paraId="5A287AD3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mladší chlapci</w:t>
      </w:r>
    </w:p>
    <w:p w14:paraId="5DFCE41E" w14:textId="77777777" w:rsidR="005D48BE" w:rsidRDefault="005D48BE" w:rsidP="005D48BE">
      <w:pPr>
        <w:ind w:left="16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804"/>
        <w:gridCol w:w="1098"/>
        <w:gridCol w:w="2563"/>
      </w:tblGrid>
      <w:tr w:rsidR="005D48BE" w14:paraId="5D5955A8" w14:textId="77777777" w:rsidTr="00315481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82937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E2066A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1CC568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CE09C3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08F0DA9F" w14:textId="77777777" w:rsidTr="00B1309D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360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F71" w14:textId="29975DDB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222222"/>
                <w:szCs w:val="22"/>
              </w:rPr>
              <w:t>Drábek Tomáš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C87" w14:textId="0A74174D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ECA" w14:textId="51B46587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Jiráskova BN</w:t>
            </w:r>
          </w:p>
        </w:tc>
      </w:tr>
      <w:tr w:rsidR="005D48BE" w14:paraId="4368080A" w14:textId="77777777" w:rsidTr="003E3EF0">
        <w:trPr>
          <w:trHeight w:val="2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B412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BD3C1" w14:textId="32747A8C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  <w:color w:val="000000"/>
                <w:szCs w:val="22"/>
              </w:rPr>
              <w:t>Čermoch</w:t>
            </w:r>
            <w:proofErr w:type="spellEnd"/>
            <w:r w:rsidRPr="005D48BE">
              <w:rPr>
                <w:rFonts w:ascii="Calibri" w:hAnsi="Calibri" w:cs="Calibri"/>
                <w:color w:val="000000"/>
                <w:szCs w:val="22"/>
              </w:rPr>
              <w:t xml:space="preserve"> Matěj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77C51" w14:textId="1BB7A67D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8E3CD" w14:textId="551CE612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  <w:tr w:rsidR="005D48BE" w14:paraId="77399A1C" w14:textId="77777777" w:rsidTr="00315481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4167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B0C2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Vít </w:t>
            </w:r>
            <w:proofErr w:type="spellStart"/>
            <w:r>
              <w:rPr>
                <w:rFonts w:ascii="Calibri" w:hAnsi="Calibri" w:cs="Calibri"/>
              </w:rPr>
              <w:t>Šachl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DFFE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BAC2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ZŠ Bystřice</w:t>
            </w:r>
          </w:p>
        </w:tc>
      </w:tr>
    </w:tbl>
    <w:p w14:paraId="77DA2B1D" w14:textId="77777777" w:rsidR="005D48BE" w:rsidRDefault="005D48BE" w:rsidP="005D48BE">
      <w:pPr>
        <w:jc w:val="center"/>
        <w:rPr>
          <w:rFonts w:ascii="Calibri" w:hAnsi="Calibri" w:cs="Calibri"/>
          <w:b/>
          <w:i/>
          <w:u w:val="single"/>
        </w:rPr>
      </w:pPr>
    </w:p>
    <w:p w14:paraId="07B4FCFC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junior chlapci</w:t>
      </w:r>
    </w:p>
    <w:p w14:paraId="455A165B" w14:textId="77777777" w:rsidR="005D48BE" w:rsidRDefault="005D48BE" w:rsidP="005D48BE">
      <w:pPr>
        <w:ind w:left="16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7"/>
        <w:gridCol w:w="1028"/>
        <w:gridCol w:w="2392"/>
      </w:tblGrid>
      <w:tr w:rsidR="005D48BE" w14:paraId="370C976C" w14:textId="77777777" w:rsidTr="005D48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186D7D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2D1260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26CF09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E13DCD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334CA189" w14:textId="77777777" w:rsidTr="005D48B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BAE" w14:textId="77777777" w:rsidR="005D48BE" w:rsidRDefault="005D48BE" w:rsidP="005D4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8D0E" w14:textId="154A876B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</w:rPr>
              <w:t>Vobecký</w:t>
            </w:r>
            <w:proofErr w:type="spellEnd"/>
            <w:r w:rsidRPr="005D48BE">
              <w:rPr>
                <w:rFonts w:ascii="Calibri" w:hAnsi="Calibri" w:cs="Calibri"/>
              </w:rPr>
              <w:t xml:space="preserve"> Lukáš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330" w14:textId="2F568ADC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</w:rPr>
              <w:t>2010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3114" w14:textId="77777777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</w:rPr>
              <w:t>ZŠ Bystřice</w:t>
            </w:r>
          </w:p>
        </w:tc>
        <w:bookmarkStart w:id="0" w:name="_GoBack"/>
        <w:bookmarkEnd w:id="0"/>
      </w:tr>
      <w:tr w:rsidR="005D48BE" w14:paraId="26499EB6" w14:textId="77777777" w:rsidTr="007E55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D35F" w14:textId="77777777" w:rsidR="005D48BE" w:rsidRDefault="005D48BE" w:rsidP="005D4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2ABBE" w14:textId="0A9D1BD6" w:rsidR="005D48BE" w:rsidRPr="005D48BE" w:rsidRDefault="005D48BE" w:rsidP="005D48BE">
            <w:pPr>
              <w:rPr>
                <w:rFonts w:ascii="Calibri" w:hAnsi="Calibri" w:cs="Calibri"/>
              </w:rPr>
            </w:pPr>
            <w:proofErr w:type="spellStart"/>
            <w:r w:rsidRPr="005D48BE">
              <w:rPr>
                <w:rFonts w:ascii="Calibri" w:hAnsi="Calibri" w:cs="Calibri"/>
                <w:color w:val="000000"/>
              </w:rPr>
              <w:t>Šachl</w:t>
            </w:r>
            <w:proofErr w:type="spellEnd"/>
            <w:r w:rsidRPr="005D48BE">
              <w:rPr>
                <w:rFonts w:ascii="Calibri" w:hAnsi="Calibri" w:cs="Calibri"/>
                <w:color w:val="000000"/>
              </w:rPr>
              <w:t xml:space="preserve"> Ondřej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75C3" w14:textId="1683FE28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9763C" w14:textId="5BDEDA34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</w:rPr>
              <w:t>ZŠ Bystřice</w:t>
            </w:r>
          </w:p>
        </w:tc>
      </w:tr>
      <w:tr w:rsidR="005D48BE" w14:paraId="2CD1416E" w14:textId="77777777" w:rsidTr="00286B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775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FEE50" w14:textId="5EA708F6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222222"/>
              </w:rPr>
              <w:t>Březina Filip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641D1" w14:textId="77F99ECF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9EBA" w14:textId="61F0FAC9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</w:rPr>
              <w:t>ZŠ Bystřice</w:t>
            </w:r>
          </w:p>
        </w:tc>
      </w:tr>
    </w:tbl>
    <w:p w14:paraId="72C7D62D" w14:textId="77777777" w:rsidR="005D48BE" w:rsidRDefault="005D48BE" w:rsidP="005D48BE">
      <w:pPr>
        <w:ind w:left="1605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7770658B" w14:textId="77777777" w:rsidR="005D48BE" w:rsidRDefault="005D48BE" w:rsidP="005D48BE">
      <w:pPr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Kategorie junior dívky</w:t>
      </w:r>
      <w:r>
        <w:rPr>
          <w:rFonts w:ascii="Calibri" w:hAnsi="Calibri" w:cs="Calibri"/>
        </w:rPr>
        <w:t xml:space="preserve"> </w:t>
      </w:r>
    </w:p>
    <w:p w14:paraId="2DF48699" w14:textId="77777777" w:rsidR="005D48BE" w:rsidRDefault="005D48BE" w:rsidP="005D48BE">
      <w:pPr>
        <w:ind w:left="1605"/>
        <w:rPr>
          <w:rFonts w:ascii="Calibri" w:hAnsi="Calibri" w:cs="Calibri"/>
        </w:rPr>
      </w:pPr>
    </w:p>
    <w:tbl>
      <w:tblPr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7"/>
        <w:gridCol w:w="932"/>
        <w:gridCol w:w="2488"/>
      </w:tblGrid>
      <w:tr w:rsidR="005D48BE" w14:paraId="390129F7" w14:textId="77777777" w:rsidTr="003154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C743A" w14:textId="77777777" w:rsidR="005D48BE" w:rsidRDefault="005D48BE" w:rsidP="00315481">
            <w:pPr>
              <w:rPr>
                <w:rFonts w:ascii="Calibri" w:hAnsi="Calibri" w:cs="Calibri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6383F9" w14:textId="77777777" w:rsidR="005D48BE" w:rsidRDefault="005D48BE" w:rsidP="003154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Příjmení a Jméno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CADC6B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76E377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škola</w:t>
            </w:r>
          </w:p>
        </w:tc>
      </w:tr>
      <w:tr w:rsidR="005D48BE" w14:paraId="10A96CB3" w14:textId="77777777" w:rsidTr="003154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B7C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3D53" w14:textId="77777777" w:rsidR="005D48BE" w:rsidRDefault="005D48BE" w:rsidP="00315481">
            <w:pPr>
              <w:rPr>
                <w:rFonts w:ascii="Calibri" w:hAnsi="Calibri" w:cs="Calibri"/>
              </w:rPr>
            </w:pPr>
            <w:r w:rsidRPr="0069577B">
              <w:rPr>
                <w:rFonts w:ascii="Calibri" w:hAnsi="Calibri" w:cs="Calibri"/>
              </w:rPr>
              <w:t>Drábková Nela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5492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073" w14:textId="77777777" w:rsidR="005D48BE" w:rsidRDefault="005D48BE" w:rsidP="00315481">
            <w:pPr>
              <w:jc w:val="center"/>
              <w:rPr>
                <w:rFonts w:ascii="Calibri" w:hAnsi="Calibri" w:cs="Calibri"/>
              </w:rPr>
            </w:pPr>
            <w:r w:rsidRPr="000758C3">
              <w:rPr>
                <w:rFonts w:ascii="Calibri" w:hAnsi="Calibri" w:cs="Calibri"/>
              </w:rPr>
              <w:t>ZŠ Jiráskova BN</w:t>
            </w:r>
          </w:p>
        </w:tc>
      </w:tr>
      <w:tr w:rsidR="005D48BE" w14:paraId="160D96D5" w14:textId="77777777" w:rsidTr="007102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B850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220" w14:textId="00FE33EB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Michaela Švehlová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4007" w14:textId="1923DCC8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348C" w14:textId="2DB78388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Sázava</w:t>
            </w:r>
          </w:p>
        </w:tc>
      </w:tr>
      <w:tr w:rsidR="005D48BE" w14:paraId="03CF4503" w14:textId="77777777" w:rsidTr="00A424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3728" w14:textId="77777777" w:rsidR="005D48BE" w:rsidRDefault="005D48BE" w:rsidP="005D4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0C1D6" w14:textId="2CE3F28E" w:rsidR="005D48BE" w:rsidRPr="005D48BE" w:rsidRDefault="005D48BE" w:rsidP="005D48BE">
            <w:pPr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Fatková Barbora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91372" w14:textId="1B93C2B9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2011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BDB0D" w14:textId="77ADB01E" w:rsidR="005D48BE" w:rsidRPr="005D48BE" w:rsidRDefault="005D48BE" w:rsidP="005D48BE">
            <w:pPr>
              <w:jc w:val="center"/>
              <w:rPr>
                <w:rFonts w:ascii="Calibri" w:hAnsi="Calibri" w:cs="Calibri"/>
              </w:rPr>
            </w:pPr>
            <w:r w:rsidRPr="005D48BE">
              <w:rPr>
                <w:rFonts w:ascii="Calibri" w:hAnsi="Calibri" w:cs="Calibri"/>
                <w:color w:val="000000"/>
                <w:szCs w:val="22"/>
              </w:rPr>
              <w:t>ZŠ Bystřice</w:t>
            </w:r>
          </w:p>
        </w:tc>
      </w:tr>
    </w:tbl>
    <w:p w14:paraId="41973BE9" w14:textId="77777777" w:rsidR="005D48BE" w:rsidRDefault="005D48BE" w:rsidP="005D48BE"/>
    <w:p w14:paraId="1EC3A286" w14:textId="77777777" w:rsidR="008704F1" w:rsidRDefault="008704F1"/>
    <w:sectPr w:rsidR="0087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55"/>
    <w:rsid w:val="003D4755"/>
    <w:rsid w:val="005D48BE"/>
    <w:rsid w:val="008704F1"/>
    <w:rsid w:val="008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67A4"/>
  <w15:chartTrackingRefBased/>
  <w15:docId w15:val="{86EED027-A024-4BA8-9AAF-A3C5263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2025-09-11T11:39:00Z</dcterms:created>
  <dcterms:modified xsi:type="dcterms:W3CDTF">2025-09-11T11:49:00Z</dcterms:modified>
</cp:coreProperties>
</file>